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6B40" w14:textId="5C9E9BCD" w:rsidR="00FF3453" w:rsidRPr="0057572C" w:rsidRDefault="00765FA7"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8240" behindDoc="0" locked="0" layoutInCell="1" allowOverlap="1" wp14:anchorId="2A52DC24" wp14:editId="5DCB5592">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7D41809" wp14:editId="2C809C0B">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489D65AB" w14:textId="77777777" w:rsidR="00FF3453" w:rsidRDefault="00FF3453" w:rsidP="00FF3453">
      <w:pPr>
        <w:jc w:val="center"/>
        <w:rPr>
          <w:rFonts w:ascii="Arial" w:hAnsi="Arial" w:cs="Arial"/>
          <w:b/>
          <w:spacing w:val="-2"/>
          <w:lang w:val="en-GB"/>
        </w:rPr>
      </w:pPr>
    </w:p>
    <w:p w14:paraId="59522EDB"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w:t>
      </w:r>
      <w:proofErr w:type="gramStart"/>
      <w:r w:rsidRPr="003B3FFC">
        <w:rPr>
          <w:rFonts w:ascii="Calibri" w:hAnsi="Calibri"/>
          <w:b/>
          <w:color w:val="FFFFFF"/>
          <w:sz w:val="72"/>
          <w:szCs w:val="80"/>
        </w:rPr>
        <w:t>for</w:t>
      </w:r>
      <w:proofErr w:type="gramEnd"/>
      <w:r w:rsidRPr="003B3FFC">
        <w:rPr>
          <w:rFonts w:ascii="Calibri" w:hAnsi="Calibri"/>
          <w:b/>
          <w:color w:val="FFFFFF"/>
          <w:sz w:val="72"/>
          <w:szCs w:val="80"/>
        </w:rPr>
        <w:t xml:space="preserve"> a </w:t>
      </w:r>
    </w:p>
    <w:p w14:paraId="40DC6A50" w14:textId="77777777" w:rsidR="00DB54DD" w:rsidRPr="00B601CD" w:rsidRDefault="00DB54DD" w:rsidP="00B601CD">
      <w:pPr>
        <w:jc w:val="center"/>
        <w:rPr>
          <w:rFonts w:ascii="Calibri" w:hAnsi="Calibri"/>
          <w:b/>
          <w:color w:val="262562"/>
          <w:sz w:val="18"/>
          <w:szCs w:val="40"/>
        </w:rPr>
      </w:pPr>
    </w:p>
    <w:p w14:paraId="62E76856"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Application Form for a Teaching Post</w:t>
      </w:r>
    </w:p>
    <w:p w14:paraId="629A8CF2"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43F3F9E2" w14:textId="77777777" w:rsidTr="00B601CD">
        <w:trPr>
          <w:cantSplit/>
          <w:trHeight w:val="397"/>
        </w:trPr>
        <w:tc>
          <w:tcPr>
            <w:tcW w:w="10890" w:type="dxa"/>
            <w:shd w:val="clear" w:color="auto" w:fill="262562"/>
          </w:tcPr>
          <w:p w14:paraId="5E1E1AB8"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11056E45" w14:textId="77777777" w:rsidTr="00B601CD">
        <w:trPr>
          <w:cantSplit/>
          <w:trHeight w:val="674"/>
        </w:trPr>
        <w:tc>
          <w:tcPr>
            <w:tcW w:w="10890" w:type="dxa"/>
            <w:shd w:val="clear" w:color="auto" w:fill="E4F5FC"/>
          </w:tcPr>
          <w:p w14:paraId="01C6224E"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291EBD97"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1B5C06A1"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3476FE85" w14:textId="77D4C0D9"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C95FCC">
              <w:rPr>
                <w:rFonts w:ascii="Calibri" w:hAnsi="Calibri" w:cs="Arial"/>
                <w:szCs w:val="22"/>
              </w:rPr>
              <w:t>.</w:t>
            </w:r>
          </w:p>
          <w:p w14:paraId="540EF85A"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p>
          <w:p w14:paraId="5D5A6BD6" w14:textId="55D1EACD" w:rsidR="00DB54DD" w:rsidRPr="00B601CD" w:rsidRDefault="0085130E" w:rsidP="00B601CD">
            <w:pPr>
              <w:keepNext/>
              <w:keepLines/>
              <w:tabs>
                <w:tab w:val="left" w:pos="-720"/>
              </w:tabs>
              <w:suppressAutoHyphens/>
              <w:ind w:right="-19"/>
              <w:rPr>
                <w:rFonts w:ascii="Calibri" w:hAnsi="Calibri" w:cs="Arial"/>
                <w:b/>
                <w:spacing w:val="-2"/>
                <w:szCs w:val="22"/>
              </w:rPr>
            </w:pPr>
            <w:r>
              <w:rPr>
                <w:rFonts w:ascii="Calibri" w:hAnsi="Calibri" w:cs="Arial"/>
                <w:b/>
                <w:spacing w:val="-2"/>
                <w:szCs w:val="22"/>
              </w:rPr>
              <w:t>Sections 2 – 12</w:t>
            </w:r>
            <w:r w:rsidR="00DB54DD" w:rsidRPr="00B601CD">
              <w:rPr>
                <w:rFonts w:ascii="Calibri" w:hAnsi="Calibri" w:cs="Arial"/>
                <w:b/>
                <w:spacing w:val="-2"/>
                <w:szCs w:val="22"/>
              </w:rPr>
              <w:t xml:space="preserve"> will be viewed by the shortlisting panel to establish whether the application meets the required criteria for interview. </w:t>
            </w:r>
          </w:p>
          <w:p w14:paraId="70E7D418"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r w:rsidRPr="00B601CD">
              <w:rPr>
                <w:rFonts w:ascii="Calibri" w:hAnsi="Calibri" w:cs="Arial"/>
                <w:spacing w:val="-2"/>
                <w:sz w:val="12"/>
                <w:szCs w:val="22"/>
              </w:rPr>
              <w:t xml:space="preserve">   </w:t>
            </w:r>
          </w:p>
          <w:p w14:paraId="08C09761" w14:textId="77777777" w:rsidR="004975E3"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r w:rsidRPr="00B601CD">
              <w:rPr>
                <w:rFonts w:ascii="Calibri" w:hAnsi="Calibri" w:cs="Arial"/>
                <w:spacing w:val="-2"/>
                <w:szCs w:val="22"/>
                <w:lang w:val="en-GB"/>
              </w:rPr>
              <w:t xml:space="preserve">Please return this form via email or post.  </w:t>
            </w:r>
            <w:r w:rsidRPr="00B601CD">
              <w:rPr>
                <w:rFonts w:ascii="Calibri" w:hAnsi="Calibri" w:cs="Arial"/>
                <w:spacing w:val="-2"/>
                <w:szCs w:val="22"/>
              </w:rPr>
              <w:t xml:space="preserve">Applications received after the closing date are unlikely to be considered.  </w:t>
            </w:r>
          </w:p>
          <w:p w14:paraId="5F7C250D" w14:textId="77777777" w:rsidR="004975E3" w:rsidRDefault="004975E3"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p>
          <w:p w14:paraId="38A64222" w14:textId="77777777" w:rsidR="00DB54DD" w:rsidRPr="00B601CD"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lang w:val="en-GB"/>
              </w:rPr>
            </w:pPr>
            <w:r w:rsidRPr="00B601CD">
              <w:rPr>
                <w:rFonts w:ascii="Calibri" w:hAnsi="Calibri" w:cs="Arial"/>
                <w:spacing w:val="-2"/>
                <w:szCs w:val="22"/>
                <w:lang w:val="en-GB"/>
              </w:rPr>
              <w:t>Acknowledgements of applications will be sent via email within two working days.</w:t>
            </w:r>
          </w:p>
          <w:p w14:paraId="5D43E718" w14:textId="77777777" w:rsidR="00DB54DD" w:rsidRPr="00276AC4" w:rsidRDefault="00DB54DD" w:rsidP="0073588D">
            <w:pPr>
              <w:tabs>
                <w:tab w:val="left" w:pos="-720"/>
                <w:tab w:val="left" w:pos="0"/>
                <w:tab w:val="left" w:pos="720"/>
                <w:tab w:val="left" w:pos="1440"/>
                <w:tab w:val="left" w:pos="2160"/>
                <w:tab w:val="left" w:pos="2880"/>
                <w:tab w:val="left" w:pos="3600"/>
                <w:tab w:val="left" w:pos="4320"/>
                <w:tab w:val="left" w:pos="5040"/>
              </w:tabs>
              <w:suppressAutoHyphens/>
              <w:ind w:right="-19"/>
              <w:jc w:val="both"/>
              <w:rPr>
                <w:rFonts w:ascii="Calibri" w:hAnsi="Calibri"/>
                <w:sz w:val="14"/>
              </w:rPr>
            </w:pPr>
          </w:p>
        </w:tc>
      </w:tr>
    </w:tbl>
    <w:p w14:paraId="18640BC9"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0CB6A49D" w14:textId="77777777" w:rsidTr="00B601CD">
        <w:trPr>
          <w:cantSplit/>
          <w:trHeight w:val="397"/>
        </w:trPr>
        <w:tc>
          <w:tcPr>
            <w:tcW w:w="10890" w:type="dxa"/>
            <w:shd w:val="clear" w:color="auto" w:fill="262562"/>
          </w:tcPr>
          <w:p w14:paraId="5124D2C5"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1C59AF57" w14:textId="77777777" w:rsidTr="00B601CD">
        <w:trPr>
          <w:cantSplit/>
          <w:trHeight w:val="44"/>
        </w:trPr>
        <w:tc>
          <w:tcPr>
            <w:tcW w:w="10890" w:type="dxa"/>
            <w:shd w:val="clear" w:color="auto" w:fill="E4F5FC"/>
          </w:tcPr>
          <w:p w14:paraId="55D5D4BB"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074EDE8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We are committed to safeguarding and promoting the welfare of children and young people, and expect all staff and volunteers to share this commitment.  As part of our commitment, we need to ensure that all potential employees satisfy our employment checks.  Please note that where appropriate, shortlisted and/or potentially suitable applicants will be required to undertake further checks.  A satisfactory Enhanced DBS Disclosure (with Barred List check) will be required before the successful candidate can commence employment at Exmouth Community College.</w:t>
            </w:r>
          </w:p>
          <w:p w14:paraId="77BBBDA7" w14:textId="77777777" w:rsidR="00DB54DD" w:rsidRPr="00B601CD" w:rsidRDefault="00DB54DD" w:rsidP="00B601CD">
            <w:pPr>
              <w:autoSpaceDE w:val="0"/>
              <w:autoSpaceDN w:val="0"/>
              <w:adjustRightInd w:val="0"/>
              <w:rPr>
                <w:rFonts w:ascii="Calibri" w:hAnsi="Calibri" w:cs="Arial"/>
                <w:color w:val="000000"/>
                <w:sz w:val="12"/>
                <w:lang w:val="en-GB"/>
              </w:rPr>
            </w:pPr>
          </w:p>
          <w:p w14:paraId="78679CFC"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is required under law and guidance to check the criminal background of all employees. Decisions to appoint will be subject to consideration of an Enhanced DBS Disclosure, including a Barred List check, from the Disclosure and Barring Service. Because of the nature of the work for which you are applying, this post is exempt from the Rehabilitation of Offenders Act 1974 (Exceptions) Order 1975 (as amended in 2013 and 2020).</w:t>
            </w:r>
          </w:p>
          <w:p w14:paraId="39FE7059"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7128E976"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4991399F"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635C5603" w14:textId="77777777" w:rsidR="00DB54DD" w:rsidRPr="00B601CD" w:rsidRDefault="00DB54DD" w:rsidP="00B601CD">
            <w:pPr>
              <w:autoSpaceDE w:val="0"/>
              <w:autoSpaceDN w:val="0"/>
              <w:adjustRightInd w:val="0"/>
              <w:rPr>
                <w:rFonts w:ascii="Calibri" w:hAnsi="Calibri" w:cs="Arial"/>
                <w:color w:val="000000"/>
                <w:sz w:val="12"/>
                <w:szCs w:val="12"/>
              </w:rPr>
            </w:pPr>
          </w:p>
          <w:p w14:paraId="685C9557" w14:textId="77777777" w:rsidR="00DB54DD" w:rsidRPr="00B601CD" w:rsidRDefault="00DB54DD" w:rsidP="00B601CD">
            <w:pPr>
              <w:autoSpaceDE w:val="0"/>
              <w:autoSpaceDN w:val="0"/>
              <w:adjustRightInd w:val="0"/>
              <w:rPr>
                <w:rFonts w:ascii="Calibri" w:hAnsi="Calibri" w:cs="Arial"/>
                <w:color w:val="000000"/>
                <w:sz w:val="12"/>
                <w:szCs w:val="12"/>
              </w:rPr>
            </w:pPr>
          </w:p>
          <w:p w14:paraId="42DA2C2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shortlisted candidates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46DCD68B"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211F6E6F"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4DDC6D4B"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37A84EF5"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7EA5BA00" w14:textId="77777777" w:rsidTr="00B601CD">
        <w:trPr>
          <w:cantSplit/>
          <w:trHeight w:val="454"/>
        </w:trPr>
        <w:tc>
          <w:tcPr>
            <w:tcW w:w="10890" w:type="dxa"/>
            <w:shd w:val="clear" w:color="auto" w:fill="262562"/>
          </w:tcPr>
          <w:p w14:paraId="4EE9E93D"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044878B9" w14:textId="77777777" w:rsidTr="00B601CD">
        <w:trPr>
          <w:cantSplit/>
          <w:trHeight w:val="1443"/>
        </w:trPr>
        <w:tc>
          <w:tcPr>
            <w:tcW w:w="10890" w:type="dxa"/>
            <w:shd w:val="clear" w:color="auto" w:fill="E4F5FC"/>
          </w:tcPr>
          <w:p w14:paraId="36DD80F8"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6AA98461" w14:textId="77777777" w:rsidR="00DB54DD" w:rsidRPr="00276AC4" w:rsidRDefault="00DB54DD" w:rsidP="00B601CD">
            <w:pPr>
              <w:pStyle w:val="BodyText3"/>
              <w:spacing w:before="140"/>
              <w:ind w:right="0"/>
              <w:jc w:val="left"/>
              <w:rPr>
                <w:rFonts w:ascii="Calibri" w:hAnsi="Calibri"/>
                <w:sz w:val="22"/>
              </w:rPr>
            </w:pPr>
            <w:r w:rsidRPr="00B601CD">
              <w:rPr>
                <w:rFonts w:ascii="Calibri" w:hAnsi="Calibri"/>
              </w:rPr>
              <w:t>Please note that information about unsuccessful candidates will be securely destroyed after twelve months.</w:t>
            </w:r>
          </w:p>
        </w:tc>
      </w:tr>
    </w:tbl>
    <w:p w14:paraId="6B4C11DE" w14:textId="77777777" w:rsidR="00E02BD9" w:rsidRDefault="00E02BD9" w:rsidP="00FF3453">
      <w:pPr>
        <w:jc w:val="right"/>
        <w:rPr>
          <w:rFonts w:ascii="Calibri" w:hAnsi="Calibri"/>
          <w:b/>
          <w:color w:val="FFFFFF"/>
          <w:sz w:val="22"/>
          <w:szCs w:val="22"/>
        </w:rPr>
      </w:pPr>
    </w:p>
    <w:p w14:paraId="6056687C"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270BEE73" w14:textId="77777777" w:rsidTr="00B601CD">
        <w:trPr>
          <w:cantSplit/>
          <w:trHeight w:val="453"/>
        </w:trPr>
        <w:tc>
          <w:tcPr>
            <w:tcW w:w="10632" w:type="dxa"/>
            <w:gridSpan w:val="4"/>
            <w:tcBorders>
              <w:bottom w:val="single" w:sz="4" w:space="0" w:color="auto"/>
              <w:right w:val="single" w:sz="4" w:space="0" w:color="auto"/>
            </w:tcBorders>
            <w:shd w:val="clear" w:color="auto" w:fill="262562"/>
          </w:tcPr>
          <w:p w14:paraId="6DF33A2E"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lastRenderedPageBreak/>
              <w:t>Equal Opportunities Monitoring Form</w:t>
            </w:r>
          </w:p>
        </w:tc>
      </w:tr>
      <w:tr w:rsidR="003609AF" w:rsidRPr="00126017" w14:paraId="6439A1B6" w14:textId="77777777" w:rsidTr="00B601CD">
        <w:trPr>
          <w:cantSplit/>
          <w:trHeight w:val="3426"/>
        </w:trPr>
        <w:tc>
          <w:tcPr>
            <w:tcW w:w="10632" w:type="dxa"/>
            <w:gridSpan w:val="4"/>
            <w:tcBorders>
              <w:bottom w:val="single" w:sz="4" w:space="0" w:color="auto"/>
              <w:right w:val="single" w:sz="4" w:space="0" w:color="auto"/>
            </w:tcBorders>
            <w:shd w:val="clear" w:color="auto" w:fill="E4F5FC"/>
          </w:tcPr>
          <w:p w14:paraId="0FC76F72" w14:textId="77777777" w:rsidR="0066479D" w:rsidRPr="00622496" w:rsidRDefault="0066479D" w:rsidP="002F4DD4">
            <w:pPr>
              <w:jc w:val="both"/>
              <w:rPr>
                <w:rFonts w:ascii="Calibri" w:hAnsi="Calibri" w:cs="Arial"/>
                <w:color w:val="262562"/>
                <w:sz w:val="12"/>
              </w:rPr>
            </w:pPr>
          </w:p>
          <w:p w14:paraId="710B2EB2" w14:textId="77777777" w:rsidR="00446871" w:rsidRPr="00622496" w:rsidRDefault="00446871" w:rsidP="00B601CD">
            <w:pPr>
              <w:rPr>
                <w:rFonts w:ascii="Calibri" w:hAnsi="Calibri" w:cs="Arial"/>
                <w:color w:val="262562"/>
              </w:rPr>
            </w:pPr>
            <w:proofErr w:type="spellStart"/>
            <w:r w:rsidRPr="00622496">
              <w:rPr>
                <w:rFonts w:ascii="Calibri" w:hAnsi="Calibri" w:cs="Arial"/>
                <w:color w:val="262562"/>
              </w:rPr>
              <w:t>Exmouth</w:t>
            </w:r>
            <w:proofErr w:type="spellEnd"/>
            <w:r w:rsidRPr="00622496">
              <w:rPr>
                <w:rFonts w:ascii="Calibri" w:hAnsi="Calibri" w:cs="Arial"/>
                <w:color w:val="262562"/>
              </w:rPr>
              <w:t xml:space="preserve"> Community College is committed to recruiting, retaining and developing a workforce that reflects at all grades the diverse communities that we serve.  It is vital that we monitor and </w:t>
            </w:r>
            <w:proofErr w:type="spellStart"/>
            <w:r w:rsidRPr="00622496">
              <w:rPr>
                <w:rFonts w:ascii="Calibri" w:hAnsi="Calibri" w:cs="Arial"/>
                <w:color w:val="262562"/>
              </w:rPr>
              <w:t>analyse</w:t>
            </w:r>
            <w:proofErr w:type="spellEnd"/>
            <w:r w:rsidRPr="00622496">
              <w:rPr>
                <w:rFonts w:ascii="Calibri" w:hAnsi="Calibri" w:cs="Arial"/>
                <w:color w:val="262562"/>
              </w:rPr>
              <w:t xml:space="preserve"> diversity information so that we can ensure that our HR processes are fair and transparent. </w:t>
            </w:r>
          </w:p>
          <w:p w14:paraId="550B4B0A" w14:textId="77777777" w:rsidR="00446871" w:rsidRPr="00622496" w:rsidRDefault="00446871" w:rsidP="00B601CD">
            <w:pPr>
              <w:ind w:firstLine="720"/>
              <w:rPr>
                <w:rFonts w:ascii="Calibri" w:hAnsi="Calibri" w:cs="Arial"/>
                <w:color w:val="262562"/>
              </w:rPr>
            </w:pPr>
          </w:p>
          <w:p w14:paraId="2D4A9986" w14:textId="77777777" w:rsidR="00446871" w:rsidRPr="00622496" w:rsidRDefault="00446871" w:rsidP="00B601CD">
            <w:pPr>
              <w:rPr>
                <w:rFonts w:ascii="Calibri" w:hAnsi="Calibri" w:cs="Arial"/>
                <w:color w:val="262562"/>
              </w:rPr>
            </w:pPr>
            <w:r w:rsidRPr="00622496">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21F069D2" w14:textId="77777777" w:rsidR="003609AF" w:rsidRPr="00622496" w:rsidRDefault="003609AF" w:rsidP="00B601CD">
            <w:pPr>
              <w:rPr>
                <w:rFonts w:ascii="Calibri" w:hAnsi="Calibri" w:cs="Arial"/>
                <w:color w:val="262562"/>
              </w:rPr>
            </w:pPr>
          </w:p>
          <w:p w14:paraId="1F186359" w14:textId="77777777" w:rsidR="003609AF" w:rsidRPr="00622496" w:rsidRDefault="003609AF" w:rsidP="00B601CD">
            <w:pPr>
              <w:rPr>
                <w:rFonts w:ascii="Calibri" w:hAnsi="Calibri" w:cs="Arial"/>
                <w:color w:val="262562"/>
              </w:rPr>
            </w:pPr>
            <w:r w:rsidRPr="00622496">
              <w:rPr>
                <w:rFonts w:ascii="Calibri" w:hAnsi="Calibri" w:cs="Arial"/>
                <w:b/>
                <w:color w:val="262562"/>
              </w:rPr>
              <w:t>This form is not part of our selection process</w:t>
            </w:r>
            <w:r w:rsidR="00841DF6" w:rsidRPr="00622496">
              <w:rPr>
                <w:rFonts w:ascii="Calibri" w:hAnsi="Calibri" w:cs="Arial"/>
                <w:b/>
                <w:color w:val="262562"/>
              </w:rPr>
              <w:t>.  Prior to shortlisting this information will be removed from your application form and used only to provide data for statistical purposes</w:t>
            </w:r>
          </w:p>
          <w:p w14:paraId="05A820CE" w14:textId="77777777" w:rsidR="003609AF" w:rsidRPr="00622496" w:rsidRDefault="003609AF" w:rsidP="00B601CD">
            <w:pPr>
              <w:rPr>
                <w:rFonts w:ascii="Calibri" w:hAnsi="Calibri" w:cs="Arial"/>
                <w:color w:val="262562"/>
              </w:rPr>
            </w:pPr>
          </w:p>
          <w:p w14:paraId="1DFF3FA7" w14:textId="77777777" w:rsidR="003609AF" w:rsidRPr="00622496" w:rsidRDefault="003609AF" w:rsidP="00B601CD">
            <w:pPr>
              <w:rPr>
                <w:rFonts w:ascii="Calibri" w:hAnsi="Calibri" w:cs="Arial"/>
                <w:color w:val="262562"/>
                <w:lang w:val="en-GB"/>
              </w:rPr>
            </w:pPr>
            <w:r w:rsidRPr="00622496">
              <w:rPr>
                <w:rFonts w:ascii="Calibri" w:hAnsi="Calibri" w:cs="Arial"/>
                <w:color w:val="262562"/>
              </w:rPr>
              <w:t xml:space="preserve">If you are successful the information will be transferred to our </w:t>
            </w:r>
            <w:proofErr w:type="spellStart"/>
            <w:r w:rsidRPr="00622496">
              <w:rPr>
                <w:rFonts w:ascii="Calibri" w:hAnsi="Calibri" w:cs="Arial"/>
                <w:color w:val="262562"/>
              </w:rPr>
              <w:t>computerised</w:t>
            </w:r>
            <w:proofErr w:type="spellEnd"/>
            <w:r w:rsidRPr="00622496">
              <w:rPr>
                <w:rFonts w:ascii="Calibri" w:hAnsi="Calibri" w:cs="Arial"/>
                <w:color w:val="262562"/>
              </w:rPr>
              <w:t xml:space="preserve"> personnel system. The information will be kept securely and in strict confidence at all times.  </w:t>
            </w:r>
            <w:r w:rsidRPr="00622496">
              <w:rPr>
                <w:rFonts w:ascii="Calibri" w:hAnsi="Calibri"/>
                <w:color w:val="262562"/>
              </w:rPr>
              <w:t xml:space="preserve">Please refer to the Recruitment Privacy Notice, available on the College website, for further information.  </w:t>
            </w:r>
          </w:p>
        </w:tc>
      </w:tr>
      <w:tr w:rsidR="00622496" w:rsidRPr="00622496" w14:paraId="58C051B1"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11FDBE3A"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4E777B41" w14:textId="77777777" w:rsidR="00446871" w:rsidRPr="00622496" w:rsidRDefault="00446871" w:rsidP="002F4DD4">
            <w:pPr>
              <w:pStyle w:val="Style0"/>
              <w:rPr>
                <w:rFonts w:ascii="Calibri" w:hAnsi="Calibri" w:cs="Arial"/>
                <w:color w:val="262562"/>
              </w:rPr>
            </w:pPr>
          </w:p>
        </w:tc>
      </w:tr>
      <w:tr w:rsidR="00622496" w:rsidRPr="00622496" w14:paraId="394C3A48"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650ACE69"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6A9D8D8D" w14:textId="77777777" w:rsidR="00446871" w:rsidRPr="00622496" w:rsidRDefault="00446871" w:rsidP="002F4DD4">
            <w:pPr>
              <w:pStyle w:val="Style0"/>
              <w:rPr>
                <w:rFonts w:ascii="Calibri" w:hAnsi="Calibri" w:cs="Arial"/>
                <w:color w:val="262562"/>
              </w:rPr>
            </w:pPr>
          </w:p>
        </w:tc>
      </w:tr>
      <w:tr w:rsidR="00446871" w:rsidRPr="00B601CD" w14:paraId="7DDD925C"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64B0C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622496" w:rsidRPr="00622496" w14:paraId="4B2E78EC"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3844C0BE" w14:textId="77777777" w:rsidR="00446871" w:rsidRPr="00622496" w:rsidRDefault="00446871" w:rsidP="00446871">
            <w:pPr>
              <w:tabs>
                <w:tab w:val="left" w:pos="1125"/>
              </w:tabs>
              <w:autoSpaceDE w:val="0"/>
              <w:autoSpaceDN w:val="0"/>
              <w:adjustRightInd w:val="0"/>
              <w:rPr>
                <w:rFonts w:ascii="Calibri" w:hAnsi="Calibri" w:cs="Arial"/>
                <w:color w:val="262562"/>
              </w:rPr>
            </w:pPr>
            <w:r w:rsidRPr="00622496">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40A31376" w14:textId="77777777" w:rsidR="00446871" w:rsidRPr="00622496" w:rsidRDefault="00446871" w:rsidP="00446871">
            <w:pPr>
              <w:pStyle w:val="Style0"/>
              <w:rPr>
                <w:rFonts w:ascii="Calibri" w:hAnsi="Calibri" w:cs="Arial"/>
                <w:color w:val="262562"/>
                <w:szCs w:val="20"/>
              </w:rPr>
            </w:pPr>
          </w:p>
        </w:tc>
      </w:tr>
      <w:tr w:rsidR="00446871" w:rsidRPr="00B601CD" w14:paraId="02A2C38B"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tcBorders>
            <w:shd w:val="clear" w:color="auto" w:fill="262562"/>
            <w:vAlign w:val="center"/>
          </w:tcPr>
          <w:p w14:paraId="50E1D485"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C95FCC" w:rsidRPr="00B601CD" w14:paraId="389750E2" w14:textId="77777777" w:rsidTr="00D813AE">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2E52C689" w14:textId="77777777" w:rsidR="00C95FCC" w:rsidRPr="00805A60" w:rsidRDefault="00C95FCC" w:rsidP="00D813AE">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identify as: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p>
        </w:tc>
      </w:tr>
      <w:tr w:rsidR="00446871" w:rsidRPr="00B601CD" w14:paraId="2992CC38"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8A8811"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C95FCC" w:rsidRPr="00622496" w14:paraId="511DE3A9" w14:textId="77777777" w:rsidTr="00B601CD">
        <w:tblPrEx>
          <w:tblBorders>
            <w:insideH w:val="none" w:sz="0" w:space="0" w:color="auto"/>
            <w:insideV w:val="none" w:sz="0" w:space="0" w:color="auto"/>
          </w:tblBorders>
          <w:shd w:val="clear" w:color="auto" w:fill="auto"/>
        </w:tblPrEx>
        <w:trPr>
          <w:cantSplit/>
          <w:trHeight w:val="1427"/>
        </w:trPr>
        <w:tc>
          <w:tcPr>
            <w:tcW w:w="4962" w:type="dxa"/>
            <w:gridSpan w:val="2"/>
            <w:tcBorders>
              <w:top w:val="single" w:sz="4" w:space="0" w:color="auto"/>
            </w:tcBorders>
          </w:tcPr>
          <w:p w14:paraId="0DAC2363" w14:textId="77777777" w:rsidR="00C95FCC" w:rsidRPr="00805A60" w:rsidRDefault="00C95FCC" w:rsidP="00C95FCC">
            <w:pPr>
              <w:pStyle w:val="Heading1"/>
              <w:spacing w:before="0" w:after="0"/>
              <w:rPr>
                <w:rFonts w:ascii="Calibri" w:hAnsi="Calibri" w:cs="Arial"/>
                <w:color w:val="262562"/>
                <w:sz w:val="12"/>
                <w:u w:val="single"/>
              </w:rPr>
            </w:pPr>
          </w:p>
          <w:p w14:paraId="1FD63D12"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78F1A68A"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British</w:t>
            </w:r>
          </w:p>
          <w:p w14:paraId="698EF584"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Irish </w:t>
            </w:r>
          </w:p>
          <w:p w14:paraId="58F7C2D8" w14:textId="2C6DACAF" w:rsidR="00C95FCC" w:rsidRPr="00622496" w:rsidRDefault="0068551B" w:rsidP="00C95FCC">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Other *</w:t>
            </w:r>
            <w:r w:rsidR="00C95FCC" w:rsidRPr="00805A60">
              <w:rPr>
                <w:rFonts w:ascii="Calibri" w:hAnsi="Calibri" w:cs="Arial"/>
                <w:color w:val="262562"/>
                <w:u w:val="single"/>
              </w:rPr>
              <w:t xml:space="preserve"> </w:t>
            </w:r>
          </w:p>
        </w:tc>
        <w:tc>
          <w:tcPr>
            <w:tcW w:w="5670" w:type="dxa"/>
            <w:gridSpan w:val="2"/>
            <w:tcBorders>
              <w:top w:val="single" w:sz="4" w:space="0" w:color="auto"/>
            </w:tcBorders>
          </w:tcPr>
          <w:p w14:paraId="0686865A" w14:textId="77777777" w:rsidR="00C95FCC" w:rsidRPr="00805A60" w:rsidRDefault="00C95FCC" w:rsidP="00C95FCC">
            <w:pPr>
              <w:pStyle w:val="Heading1"/>
              <w:spacing w:before="0" w:after="0"/>
              <w:rPr>
                <w:rFonts w:ascii="Calibri" w:hAnsi="Calibri" w:cs="Arial"/>
                <w:color w:val="262562"/>
                <w:sz w:val="12"/>
                <w:u w:val="single"/>
              </w:rPr>
            </w:pPr>
          </w:p>
          <w:p w14:paraId="71DCD6D3"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402A5C55"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 xml:space="preserve">Black or Black British </w:t>
            </w:r>
            <w:r w:rsidR="00C95FCC" w:rsidRPr="00805A60">
              <w:rPr>
                <w:rFonts w:ascii="Calibri" w:hAnsi="Calibri" w:cs="Arial"/>
                <w:color w:val="262562"/>
              </w:rPr>
              <w:t xml:space="preserve">– </w:t>
            </w:r>
            <w:r w:rsidR="00C95FCC" w:rsidRPr="00805A60">
              <w:rPr>
                <w:rFonts w:ascii="Calibri" w:hAnsi="Calibri" w:cs="Arial"/>
                <w:bCs/>
                <w:color w:val="262562"/>
              </w:rPr>
              <w:t>Caribbean</w:t>
            </w:r>
            <w:r w:rsidR="00C95FCC" w:rsidRPr="00805A60">
              <w:rPr>
                <w:rFonts w:ascii="Calibri" w:hAnsi="Calibri" w:cs="Arial"/>
                <w:noProof/>
                <w:color w:val="262562"/>
              </w:rPr>
              <w:t xml:space="preserve"> </w:t>
            </w:r>
          </w:p>
          <w:p w14:paraId="3424F023"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Black or Black British – African</w:t>
            </w:r>
            <w:r w:rsidR="00C95FCC" w:rsidRPr="00805A60">
              <w:rPr>
                <w:rFonts w:ascii="Calibri" w:hAnsi="Calibri" w:cs="Arial"/>
                <w:color w:val="262562"/>
              </w:rPr>
              <w:t xml:space="preserve"> </w:t>
            </w:r>
          </w:p>
          <w:p w14:paraId="081D3E98"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Black – Other *</w:t>
            </w:r>
          </w:p>
          <w:p w14:paraId="747BEC1C"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color w:val="262562"/>
              </w:rPr>
            </w:pPr>
          </w:p>
        </w:tc>
      </w:tr>
      <w:tr w:rsidR="00C95FCC" w:rsidRPr="00622496" w14:paraId="3C3E3161" w14:textId="77777777" w:rsidTr="00B601CD">
        <w:tblPrEx>
          <w:tblBorders>
            <w:insideH w:val="none" w:sz="0" w:space="0" w:color="auto"/>
            <w:insideV w:val="none" w:sz="0" w:space="0" w:color="auto"/>
          </w:tblBorders>
          <w:shd w:val="clear" w:color="auto" w:fill="auto"/>
        </w:tblPrEx>
        <w:trPr>
          <w:cantSplit/>
          <w:trHeight w:val="1942"/>
        </w:trPr>
        <w:tc>
          <w:tcPr>
            <w:tcW w:w="4962" w:type="dxa"/>
            <w:gridSpan w:val="2"/>
            <w:tcBorders>
              <w:bottom w:val="nil"/>
            </w:tcBorders>
          </w:tcPr>
          <w:p w14:paraId="70C056E8"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1DD2EB68"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Mixed – White and Black Caribbean</w:t>
            </w:r>
            <w:r w:rsidR="00C95FCC" w:rsidRPr="00805A60">
              <w:rPr>
                <w:rFonts w:ascii="Calibri" w:hAnsi="Calibri" w:cs="Arial"/>
                <w:noProof/>
                <w:color w:val="262562"/>
              </w:rPr>
              <w:t xml:space="preserve"> </w:t>
            </w:r>
          </w:p>
          <w:p w14:paraId="3F9DC8A0"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Mixed – White and Black African</w:t>
            </w:r>
          </w:p>
          <w:p w14:paraId="232685C8"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White and Asian Indian</w:t>
            </w:r>
          </w:p>
          <w:p w14:paraId="17E71377"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White and Asian </w:t>
            </w:r>
          </w:p>
          <w:p w14:paraId="3F29D5D6" w14:textId="16E26C7D" w:rsidR="00C95FCC" w:rsidRPr="00622496"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Other *</w:t>
            </w:r>
          </w:p>
        </w:tc>
        <w:tc>
          <w:tcPr>
            <w:tcW w:w="5670" w:type="dxa"/>
            <w:gridSpan w:val="2"/>
            <w:tcBorders>
              <w:bottom w:val="nil"/>
            </w:tcBorders>
          </w:tcPr>
          <w:p w14:paraId="554E19B0"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303C596B"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Indian</w:t>
            </w:r>
          </w:p>
          <w:p w14:paraId="163F279A"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Pakistani</w:t>
            </w:r>
          </w:p>
          <w:p w14:paraId="0FDF0E99"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Bangladeshi</w:t>
            </w:r>
          </w:p>
          <w:p w14:paraId="7B3FBA47" w14:textId="77777777" w:rsidR="00C95FCC" w:rsidRPr="00805A60"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Chinese</w:t>
            </w:r>
          </w:p>
          <w:p w14:paraId="4777066C" w14:textId="56DA268F" w:rsidR="00C95FCC" w:rsidRPr="00622496" w:rsidRDefault="0068551B"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Other *</w:t>
            </w:r>
          </w:p>
        </w:tc>
      </w:tr>
      <w:tr w:rsidR="00C95FCC" w:rsidRPr="00622496" w14:paraId="515EAD3B" w14:textId="77777777" w:rsidTr="00B601CD">
        <w:tblPrEx>
          <w:tblBorders>
            <w:insideH w:val="none" w:sz="0" w:space="0" w:color="auto"/>
            <w:insideV w:val="none" w:sz="0" w:space="0" w:color="auto"/>
          </w:tblBorders>
          <w:shd w:val="clear" w:color="auto" w:fill="auto"/>
        </w:tblPrEx>
        <w:trPr>
          <w:cantSplit/>
          <w:trHeight w:hRule="exact" w:val="748"/>
        </w:trPr>
        <w:tc>
          <w:tcPr>
            <w:tcW w:w="10632" w:type="dxa"/>
            <w:gridSpan w:val="4"/>
            <w:tcBorders>
              <w:top w:val="nil"/>
              <w:bottom w:val="single" w:sz="4" w:space="0" w:color="auto"/>
            </w:tcBorders>
          </w:tcPr>
          <w:p w14:paraId="0A062407" w14:textId="77777777" w:rsidR="00C95FCC" w:rsidRPr="00805A60" w:rsidRDefault="00C95FCC" w:rsidP="00C95FCC">
            <w:pPr>
              <w:pStyle w:val="Heading1"/>
              <w:spacing w:before="0" w:after="0"/>
              <w:rPr>
                <w:rFonts w:ascii="Calibri" w:hAnsi="Calibri" w:cs="Arial"/>
                <w:color w:val="262562"/>
                <w:sz w:val="20"/>
                <w:u w:val="single"/>
              </w:rPr>
            </w:pPr>
          </w:p>
          <w:p w14:paraId="28A0DF7C"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 here:</w:t>
            </w:r>
          </w:p>
          <w:p w14:paraId="3EAA61B4"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2972FF13"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16F508C8"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09F686F2"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3828A2B3"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446871" w:rsidRPr="00B601CD" w14:paraId="66E55414"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51A3A431" w14:textId="77777777" w:rsidR="00446871" w:rsidRPr="00B601CD" w:rsidRDefault="00446871" w:rsidP="00446871">
            <w:pPr>
              <w:jc w:val="both"/>
              <w:rPr>
                <w:rFonts w:ascii="Calibri" w:hAnsi="Calibri" w:cs="Arial"/>
              </w:rPr>
            </w:pPr>
          </w:p>
          <w:p w14:paraId="7FA77581" w14:textId="77777777" w:rsidR="00C95FCC" w:rsidRPr="00B601CD" w:rsidRDefault="00C95FCC" w:rsidP="00C95FCC">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5653C308" w14:textId="77777777" w:rsidR="00C95FCC" w:rsidRPr="00805A60" w:rsidRDefault="00C95FCC" w:rsidP="00C95FCC">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No </w:t>
            </w:r>
          </w:p>
          <w:p w14:paraId="666DFCC5" w14:textId="77777777" w:rsidR="00C95FCC" w:rsidRPr="00805A60" w:rsidRDefault="00C95FCC" w:rsidP="00C95FCC">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p>
          <w:p w14:paraId="72EC1B6F" w14:textId="77777777" w:rsidR="002A4E12" w:rsidRPr="00B601CD" w:rsidRDefault="002A4E12" w:rsidP="00B601CD">
            <w:pPr>
              <w:pStyle w:val="Style0"/>
              <w:spacing w:before="100" w:beforeAutospacing="1" w:after="100" w:afterAutospacing="1"/>
              <w:jc w:val="both"/>
              <w:rPr>
                <w:rFonts w:ascii="Calibri" w:hAnsi="Calibri" w:cs="Arial"/>
              </w:rPr>
            </w:pPr>
          </w:p>
        </w:tc>
      </w:tr>
      <w:tr w:rsidR="00446871" w:rsidRPr="00E85A97" w14:paraId="11718B95"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06D76CB2"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C95FCC" w:rsidRPr="009B5DAE" w14:paraId="2FF5D771" w14:textId="77777777" w:rsidTr="00B601CD">
        <w:tblPrEx>
          <w:shd w:val="clear" w:color="auto" w:fill="auto"/>
          <w:tblLook w:val="04A0" w:firstRow="1" w:lastRow="0" w:firstColumn="1" w:lastColumn="0" w:noHBand="0" w:noVBand="1"/>
        </w:tblPrEx>
        <w:trPr>
          <w:trHeight w:hRule="exact" w:val="1859"/>
        </w:trPr>
        <w:tc>
          <w:tcPr>
            <w:tcW w:w="5103" w:type="dxa"/>
            <w:gridSpan w:val="3"/>
            <w:tcBorders>
              <w:right w:val="nil"/>
            </w:tcBorders>
          </w:tcPr>
          <w:p w14:paraId="39D0CDE0" w14:textId="77777777" w:rsidR="00C95FCC" w:rsidRPr="00397377" w:rsidRDefault="00C95FCC" w:rsidP="00C95FCC">
            <w:pPr>
              <w:rPr>
                <w:rFonts w:ascii="Calibri" w:hAnsi="Calibri" w:cs="Arial"/>
                <w:color w:val="262562"/>
                <w:sz w:val="12"/>
              </w:rPr>
            </w:pPr>
          </w:p>
          <w:p w14:paraId="1A76DAED" w14:textId="77777777" w:rsidR="00C95FCC" w:rsidRPr="00397377" w:rsidRDefault="00C95FCC" w:rsidP="00C95FCC">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5CB973B0" w14:textId="77777777" w:rsidR="00C95FCC" w:rsidRPr="00397377" w:rsidRDefault="00C95FCC" w:rsidP="00C95FCC">
            <w:pPr>
              <w:rPr>
                <w:rFonts w:ascii="Calibri" w:hAnsi="Calibri" w:cs="Arial"/>
                <w:color w:val="262562"/>
                <w:sz w:val="8"/>
              </w:rPr>
            </w:pPr>
          </w:p>
          <w:p w14:paraId="51980C9D" w14:textId="77777777" w:rsidR="00C95FCC" w:rsidRPr="00397377" w:rsidRDefault="0068551B" w:rsidP="00C95FCC">
            <w:pPr>
              <w:rPr>
                <w:rFonts w:ascii="Calibri" w:hAnsi="Calibri" w:cs="Arial"/>
                <w:color w:val="262562"/>
              </w:rPr>
            </w:pPr>
            <w:sdt>
              <w:sdtPr>
                <w:rPr>
                  <w:rFonts w:ascii="Calibri" w:hAnsi="Calibri" w:cs="Arial"/>
                  <w:color w:val="262562"/>
                </w:rPr>
                <w:id w:val="-170569690"/>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proofErr w:type="spellStart"/>
            <w:r w:rsidR="00C95FCC" w:rsidRPr="00397377">
              <w:rPr>
                <w:rFonts w:ascii="Calibri" w:hAnsi="Calibri" w:cs="Arial"/>
                <w:color w:val="262562"/>
              </w:rPr>
              <w:t>Exmouth</w:t>
            </w:r>
            <w:proofErr w:type="spellEnd"/>
            <w:r w:rsidR="00C95FCC" w:rsidRPr="00397377">
              <w:rPr>
                <w:rFonts w:ascii="Calibri" w:hAnsi="Calibri" w:cs="Arial"/>
                <w:color w:val="262562"/>
              </w:rPr>
              <w:t xml:space="preserve"> Community College website        </w:t>
            </w:r>
          </w:p>
          <w:p w14:paraId="5128CF88" w14:textId="77777777" w:rsidR="00C95FCC" w:rsidRPr="00397377" w:rsidRDefault="0068551B" w:rsidP="00C95FCC">
            <w:pPr>
              <w:rPr>
                <w:rFonts w:ascii="Calibri" w:hAnsi="Calibri" w:cs="Arial"/>
                <w:color w:val="262562"/>
              </w:rPr>
            </w:pPr>
            <w:sdt>
              <w:sdtPr>
                <w:rPr>
                  <w:rFonts w:ascii="Calibri" w:hAnsi="Calibri" w:cs="Arial"/>
                  <w:color w:val="262562"/>
                </w:rPr>
                <w:id w:val="82734921"/>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proofErr w:type="spellStart"/>
            <w:r w:rsidR="00C95FCC" w:rsidRPr="00397377">
              <w:rPr>
                <w:rFonts w:ascii="Calibri" w:hAnsi="Calibri" w:cs="Arial"/>
                <w:color w:val="262562"/>
              </w:rPr>
              <w:t>Exmouth</w:t>
            </w:r>
            <w:proofErr w:type="spellEnd"/>
            <w:r w:rsidR="00C95FCC" w:rsidRPr="00397377">
              <w:rPr>
                <w:rFonts w:ascii="Calibri" w:hAnsi="Calibri" w:cs="Arial"/>
                <w:color w:val="262562"/>
              </w:rPr>
              <w:t xml:space="preserve"> Community College Facebook/Twitter </w:t>
            </w:r>
          </w:p>
          <w:p w14:paraId="25AE6ED9" w14:textId="77777777" w:rsidR="00C95FCC" w:rsidRPr="00397377" w:rsidRDefault="0068551B" w:rsidP="00C95FCC">
            <w:pPr>
              <w:rPr>
                <w:rFonts w:ascii="Calibri" w:hAnsi="Calibri" w:cs="Arial"/>
                <w:color w:val="262562"/>
              </w:rPr>
            </w:pPr>
            <w:sdt>
              <w:sdtPr>
                <w:rPr>
                  <w:rFonts w:ascii="Calibri" w:hAnsi="Calibri" w:cs="Arial"/>
                  <w:color w:val="262562"/>
                </w:rPr>
                <w:id w:val="126974072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Indeed</w:t>
            </w:r>
          </w:p>
          <w:p w14:paraId="3D75A423" w14:textId="2FDF3786" w:rsidR="00C95FCC" w:rsidRPr="00397377" w:rsidRDefault="0068551B" w:rsidP="00C95FCC">
            <w:pPr>
              <w:rPr>
                <w:rFonts w:ascii="Calibri" w:hAnsi="Calibri" w:cs="Arial"/>
                <w:color w:val="262562"/>
                <w:sz w:val="4"/>
                <w:szCs w:val="4"/>
              </w:rPr>
            </w:pPr>
            <w:sdt>
              <w:sdtPr>
                <w:rPr>
                  <w:rFonts w:ascii="Calibri" w:hAnsi="Calibri" w:cs="Arial"/>
                  <w:color w:val="262562"/>
                </w:rPr>
                <w:id w:val="-95703156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Other - please specify:       </w:t>
            </w:r>
          </w:p>
        </w:tc>
        <w:tc>
          <w:tcPr>
            <w:tcW w:w="5529" w:type="dxa"/>
            <w:tcBorders>
              <w:left w:val="nil"/>
            </w:tcBorders>
          </w:tcPr>
          <w:p w14:paraId="45061C74" w14:textId="77777777" w:rsidR="00C95FCC" w:rsidRPr="00397377" w:rsidRDefault="00C95FCC" w:rsidP="00C95FCC">
            <w:pPr>
              <w:rPr>
                <w:rFonts w:ascii="Calibri" w:hAnsi="Calibri" w:cs="Arial"/>
                <w:color w:val="262562"/>
                <w:sz w:val="22"/>
              </w:rPr>
            </w:pPr>
          </w:p>
          <w:p w14:paraId="167E6416" w14:textId="77777777" w:rsidR="00C95FCC" w:rsidRPr="00397377" w:rsidRDefault="00C95FCC" w:rsidP="00C95FCC">
            <w:pPr>
              <w:rPr>
                <w:rFonts w:ascii="Calibri" w:hAnsi="Calibri" w:cs="Arial"/>
                <w:color w:val="262562"/>
                <w:sz w:val="22"/>
              </w:rPr>
            </w:pPr>
          </w:p>
          <w:p w14:paraId="09D26096" w14:textId="77777777" w:rsidR="00C95FCC" w:rsidRPr="00397377" w:rsidRDefault="0068551B" w:rsidP="00C95FCC">
            <w:pPr>
              <w:rPr>
                <w:rFonts w:ascii="Calibri" w:hAnsi="Calibri" w:cs="Arial"/>
                <w:color w:val="262562"/>
              </w:rPr>
            </w:pPr>
            <w:sdt>
              <w:sdtPr>
                <w:rPr>
                  <w:rFonts w:ascii="Calibri" w:hAnsi="Calibri" w:cs="Arial"/>
                  <w:color w:val="262562"/>
                </w:rPr>
                <w:id w:val="-41362914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Devon Jobs </w:t>
            </w:r>
          </w:p>
          <w:p w14:paraId="66CFFDA2" w14:textId="77777777" w:rsidR="00C95FCC" w:rsidRPr="00397377" w:rsidRDefault="0068551B" w:rsidP="00C95FCC">
            <w:pPr>
              <w:rPr>
                <w:rFonts w:ascii="Calibri" w:hAnsi="Calibri" w:cs="Arial"/>
                <w:color w:val="262562"/>
              </w:rPr>
            </w:pPr>
            <w:sdt>
              <w:sdtPr>
                <w:rPr>
                  <w:rFonts w:ascii="Calibri" w:hAnsi="Calibri" w:cs="Arial"/>
                  <w:color w:val="262562"/>
                </w:rPr>
                <w:id w:val="129880282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Teaching Vacancies </w:t>
            </w:r>
          </w:p>
          <w:p w14:paraId="2F38C54D" w14:textId="544210F5" w:rsidR="00C95FCC" w:rsidRPr="00397377" w:rsidRDefault="0068551B" w:rsidP="00C95FCC">
            <w:pPr>
              <w:rPr>
                <w:rFonts w:ascii="Calibri" w:hAnsi="Calibri" w:cs="Arial"/>
                <w:color w:val="262562"/>
                <w:sz w:val="22"/>
              </w:rPr>
            </w:pPr>
            <w:sdt>
              <w:sdtPr>
                <w:rPr>
                  <w:rFonts w:ascii="Calibri" w:hAnsi="Calibri" w:cs="Arial"/>
                  <w:color w:val="262562"/>
                </w:rPr>
                <w:id w:val="-17149573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TES </w:t>
            </w:r>
          </w:p>
        </w:tc>
      </w:tr>
    </w:tbl>
    <w:p w14:paraId="0556D3EF" w14:textId="77777777" w:rsidR="004E59C4" w:rsidRPr="00126017" w:rsidRDefault="004E59C4" w:rsidP="004E59C4">
      <w:pPr>
        <w:rPr>
          <w:rFonts w:ascii="Calibri" w:hAnsi="Calibri"/>
        </w:rPr>
      </w:pPr>
    </w:p>
    <w:p w14:paraId="6F0D2F0B"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835"/>
        <w:gridCol w:w="3260"/>
      </w:tblGrid>
      <w:tr w:rsidR="00BE2B76" w:rsidRPr="00B601CD" w14:paraId="3CA1E63E" w14:textId="77777777" w:rsidTr="00BE2B76">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67D2B42D"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lastRenderedPageBreak/>
              <w:t>Section 1 - Personal Details</w:t>
            </w:r>
          </w:p>
          <w:p w14:paraId="195713DE"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04C8B99E"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A0AB403"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7A8A89C"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C595A7E"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F143F4"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43F5F6B3"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3858AF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552FD6ED"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275535B7"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AFA6B6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1C9AE5B8" w14:textId="77777777" w:rsidTr="00B601CD">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4E060D0A"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92F149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E34FA01"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260" w:type="dxa"/>
            <w:tcBorders>
              <w:top w:val="single" w:sz="4" w:space="0" w:color="auto"/>
              <w:left w:val="single" w:sz="4" w:space="0" w:color="auto"/>
              <w:bottom w:val="single" w:sz="4" w:space="0" w:color="auto"/>
              <w:right w:val="single" w:sz="4" w:space="0" w:color="auto"/>
            </w:tcBorders>
            <w:vAlign w:val="center"/>
          </w:tcPr>
          <w:p w14:paraId="5167F7D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302249A9"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7D6B80A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034A64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EDC7AA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260" w:type="dxa"/>
            <w:tcBorders>
              <w:top w:val="single" w:sz="4" w:space="0" w:color="auto"/>
              <w:left w:val="single" w:sz="4" w:space="0" w:color="auto"/>
              <w:bottom w:val="single" w:sz="4" w:space="0" w:color="auto"/>
              <w:right w:val="single" w:sz="4" w:space="0" w:color="auto"/>
            </w:tcBorders>
            <w:vAlign w:val="center"/>
          </w:tcPr>
          <w:p w14:paraId="0B5AA96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67D8CC10"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2E709F6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1A0F9E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07A0F76E"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260" w:type="dxa"/>
            <w:tcBorders>
              <w:top w:val="single" w:sz="4" w:space="0" w:color="auto"/>
              <w:left w:val="single" w:sz="4" w:space="0" w:color="auto"/>
              <w:bottom w:val="single" w:sz="4" w:space="0" w:color="auto"/>
              <w:right w:val="single" w:sz="4" w:space="0" w:color="auto"/>
            </w:tcBorders>
            <w:vAlign w:val="center"/>
          </w:tcPr>
          <w:p w14:paraId="4540F3E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517DBF74" w14:textId="77777777" w:rsidTr="00B601CD">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03196D0A"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178C95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1D0C4A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National Insurance Number</w:t>
            </w:r>
            <w:r w:rsidRPr="00B601CD" w:rsidDel="007118A3">
              <w:rPr>
                <w:rFonts w:ascii="Calibri" w:hAnsi="Calibri" w:cs="Arial"/>
                <w:bCs/>
                <w:color w:val="26256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11443E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19C30918"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0269C9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Postcode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451210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76D8FF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require a work permit?</w:t>
            </w:r>
          </w:p>
        </w:tc>
        <w:tc>
          <w:tcPr>
            <w:tcW w:w="3260" w:type="dxa"/>
            <w:tcBorders>
              <w:top w:val="single" w:sz="4" w:space="0" w:color="auto"/>
              <w:left w:val="single" w:sz="4" w:space="0" w:color="auto"/>
              <w:bottom w:val="single" w:sz="4" w:space="0" w:color="auto"/>
              <w:right w:val="single" w:sz="4" w:space="0" w:color="auto"/>
            </w:tcBorders>
            <w:vAlign w:val="center"/>
          </w:tcPr>
          <w:p w14:paraId="4137EE70" w14:textId="7E614F0C" w:rsidR="007118A3" w:rsidRPr="00B601CD" w:rsidRDefault="0068551B" w:rsidP="00C95FCC">
            <w:pPr>
              <w:keepNext/>
              <w:keepLines/>
              <w:autoSpaceDE w:val="0"/>
              <w:autoSpaceDN w:val="0"/>
              <w:adjustRightInd w:val="0"/>
              <w:spacing w:before="80" w:after="80"/>
              <w:rPr>
                <w:rFonts w:ascii="Calibri" w:hAnsi="Calibri" w:cs="Arial"/>
                <w:bCs/>
                <w:color w:val="262562"/>
              </w:rPr>
            </w:pPr>
            <w:sdt>
              <w:sdtPr>
                <w:rPr>
                  <w:rFonts w:ascii="Calibri" w:hAnsi="Calibri" w:cs="Arial"/>
                  <w:bCs/>
                  <w:color w:val="262562"/>
                </w:rPr>
                <w:id w:val="578798162"/>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rPr>
                  <w:t>☐</w:t>
                </w:r>
              </w:sdtContent>
            </w:sdt>
            <w:r w:rsidR="00C95FCC">
              <w:rPr>
                <w:rFonts w:ascii="Calibri" w:hAnsi="Calibri" w:cs="Arial"/>
                <w:bCs/>
                <w:color w:val="262562"/>
              </w:rPr>
              <w:t xml:space="preserve"> </w:t>
            </w:r>
            <w:r w:rsidR="00C95FCC" w:rsidRPr="00B601CD">
              <w:rPr>
                <w:rFonts w:ascii="Calibri" w:hAnsi="Calibri" w:cs="Arial"/>
                <w:bCs/>
                <w:color w:val="262562"/>
              </w:rPr>
              <w:t xml:space="preserve">Yes </w:t>
            </w:r>
            <w:r w:rsidR="00C95FCC">
              <w:rPr>
                <w:rFonts w:ascii="Calibri" w:hAnsi="Calibri" w:cs="Arial"/>
                <w:bCs/>
                <w:color w:val="262562"/>
              </w:rPr>
              <w:t xml:space="preserve">  </w:t>
            </w:r>
            <w:r w:rsidR="00C95FCC" w:rsidRPr="00B601CD">
              <w:rPr>
                <w:rFonts w:ascii="Calibri" w:hAnsi="Calibri" w:cs="Arial"/>
                <w:bCs/>
                <w:color w:val="262562"/>
              </w:rPr>
              <w:t xml:space="preserve">     </w:t>
            </w:r>
            <w:sdt>
              <w:sdtPr>
                <w:rPr>
                  <w:rFonts w:ascii="Calibri" w:hAnsi="Calibri" w:cs="Arial"/>
                  <w:bCs/>
                  <w:color w:val="262562"/>
                </w:rPr>
                <w:id w:val="-1512289635"/>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rPr>
                  <w:t>☐</w:t>
                </w:r>
              </w:sdtContent>
            </w:sdt>
            <w:r w:rsidR="00C95FCC" w:rsidRPr="00B601CD">
              <w:rPr>
                <w:rFonts w:ascii="Calibri" w:hAnsi="Calibri" w:cs="Arial"/>
                <w:bCs/>
                <w:color w:val="262562"/>
              </w:rPr>
              <w:t xml:space="preserve"> No</w:t>
            </w:r>
          </w:p>
        </w:tc>
      </w:tr>
      <w:tr w:rsidR="007118A3" w:rsidRPr="00B601CD" w14:paraId="4E6C57E6"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A409F5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4C2E4465"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2602A47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2D74F743" w14:textId="77777777" w:rsidR="00BE2B76" w:rsidRPr="00B601CD" w:rsidRDefault="00BE2B76" w:rsidP="009F1666">
      <w:pPr>
        <w:pStyle w:val="Heading4"/>
        <w:keepLines/>
        <w:rPr>
          <w:rFonts w:ascii="Calibri" w:hAnsi="Calibri"/>
          <w:color w:val="auto"/>
          <w:sz w:val="20"/>
          <w:szCs w:val="20"/>
        </w:rPr>
      </w:pPr>
    </w:p>
    <w:p w14:paraId="7B3E7D9C"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850"/>
        <w:gridCol w:w="993"/>
        <w:gridCol w:w="2976"/>
        <w:gridCol w:w="1134"/>
        <w:gridCol w:w="1134"/>
      </w:tblGrid>
      <w:tr w:rsidR="00BE2B76" w:rsidRPr="00E7405F" w14:paraId="4025AC67" w14:textId="77777777" w:rsidTr="00B601CD">
        <w:trPr>
          <w:cantSplit/>
          <w:trHeight w:val="453"/>
        </w:trPr>
        <w:tc>
          <w:tcPr>
            <w:tcW w:w="10863" w:type="dxa"/>
            <w:gridSpan w:val="6"/>
            <w:shd w:val="clear" w:color="auto" w:fill="262562"/>
          </w:tcPr>
          <w:p w14:paraId="2765B353"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039D2F21"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4FD84E59" w14:textId="77777777" w:rsidTr="00277FB7">
        <w:trPr>
          <w:cantSplit/>
          <w:trHeight w:val="453"/>
        </w:trPr>
        <w:tc>
          <w:tcPr>
            <w:tcW w:w="3776" w:type="dxa"/>
            <w:shd w:val="clear" w:color="auto" w:fill="E4F5FC"/>
          </w:tcPr>
          <w:p w14:paraId="0053B3B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850" w:type="dxa"/>
            <w:shd w:val="clear" w:color="auto" w:fill="E4F5FC"/>
          </w:tcPr>
          <w:p w14:paraId="2622A4E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993" w:type="dxa"/>
            <w:shd w:val="clear" w:color="auto" w:fill="E4F5FC"/>
          </w:tcPr>
          <w:p w14:paraId="1A1D5D48"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976" w:type="dxa"/>
            <w:shd w:val="clear" w:color="auto" w:fill="E4F5FC"/>
          </w:tcPr>
          <w:p w14:paraId="739064D3"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0578F269"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0BF84E1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458A5CC2" w14:textId="77777777" w:rsidTr="004B5BC0">
        <w:trPr>
          <w:cantSplit/>
          <w:trHeight w:hRule="exact" w:val="634"/>
        </w:trPr>
        <w:tc>
          <w:tcPr>
            <w:tcW w:w="3776" w:type="dxa"/>
          </w:tcPr>
          <w:p w14:paraId="38429A8D"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850" w:type="dxa"/>
          </w:tcPr>
          <w:p w14:paraId="6E2FF47A"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993" w:type="dxa"/>
          </w:tcPr>
          <w:p w14:paraId="40C2E3AE"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976" w:type="dxa"/>
          </w:tcPr>
          <w:p w14:paraId="0FA571B1"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90740DB"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064FFC2F"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3337C638" w14:textId="77777777" w:rsidTr="004B5BC0">
        <w:trPr>
          <w:cantSplit/>
          <w:trHeight w:hRule="exact" w:val="714"/>
        </w:trPr>
        <w:tc>
          <w:tcPr>
            <w:tcW w:w="3776" w:type="dxa"/>
          </w:tcPr>
          <w:p w14:paraId="6815557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850" w:type="dxa"/>
          </w:tcPr>
          <w:p w14:paraId="157CB20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993" w:type="dxa"/>
          </w:tcPr>
          <w:p w14:paraId="6BC5F9A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976" w:type="dxa"/>
          </w:tcPr>
          <w:p w14:paraId="2506557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7F0A07F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3EE0054A"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618AFFA2" w14:textId="77777777" w:rsidTr="004B5BC0">
        <w:trPr>
          <w:cantSplit/>
          <w:trHeight w:hRule="exact" w:val="710"/>
        </w:trPr>
        <w:tc>
          <w:tcPr>
            <w:tcW w:w="3776" w:type="dxa"/>
          </w:tcPr>
          <w:p w14:paraId="7DBC201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850" w:type="dxa"/>
          </w:tcPr>
          <w:p w14:paraId="35290D92"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993" w:type="dxa"/>
          </w:tcPr>
          <w:p w14:paraId="02FA5875"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976" w:type="dxa"/>
          </w:tcPr>
          <w:p w14:paraId="59203FB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453A418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66F1B3C8"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277FB7" w:rsidRPr="00E7405F" w14:paraId="7E372A49" w14:textId="77777777" w:rsidTr="006A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C7DCCFC" w14:textId="77777777" w:rsidR="00277FB7" w:rsidRPr="00B601CD" w:rsidRDefault="00277FB7" w:rsidP="002F4DD4">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D9EEF" w14:textId="334984E5" w:rsidR="00277FB7" w:rsidRPr="00B601CD" w:rsidRDefault="0068551B" w:rsidP="00277FB7">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129469760"/>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Pr>
                <w:rFonts w:ascii="Calibri" w:hAnsi="Calibri" w:cs="Arial"/>
                <w:bCs/>
                <w:color w:val="262562"/>
                <w:sz w:val="22"/>
              </w:rPr>
              <w:t xml:space="preserve"> </w:t>
            </w:r>
            <w:r w:rsidR="00C95FCC" w:rsidRPr="00B601CD">
              <w:rPr>
                <w:rFonts w:ascii="Calibri" w:hAnsi="Calibri" w:cs="Arial"/>
                <w:bCs/>
                <w:color w:val="262562"/>
                <w:sz w:val="22"/>
              </w:rPr>
              <w:t>Ye</w:t>
            </w:r>
            <w:r w:rsidR="00C95FCC">
              <w:rPr>
                <w:rFonts w:ascii="Calibri" w:hAnsi="Calibri" w:cs="Arial"/>
                <w:bCs/>
                <w:color w:val="262562"/>
                <w:sz w:val="22"/>
              </w:rPr>
              <w:t>s</w:t>
            </w:r>
            <w:r w:rsidR="00C95FCC" w:rsidRPr="00B601CD">
              <w:rPr>
                <w:rFonts w:ascii="Calibri" w:hAnsi="Calibri" w:cs="Arial"/>
                <w:bCs/>
                <w:color w:val="262562"/>
                <w:sz w:val="22"/>
              </w:rPr>
              <w:t xml:space="preserve">    </w:t>
            </w:r>
            <w:r w:rsidR="00C95FCC">
              <w:rPr>
                <w:rFonts w:ascii="Calibri" w:hAnsi="Calibri" w:cs="Arial"/>
                <w:bCs/>
                <w:color w:val="262562"/>
                <w:sz w:val="22"/>
              </w:rPr>
              <w:t xml:space="preserve">   </w:t>
            </w:r>
            <w:r w:rsidR="00C95FCC"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sidRPr="00B601CD">
              <w:rPr>
                <w:rFonts w:ascii="Calibri" w:hAnsi="Calibri" w:cs="Arial"/>
                <w:bCs/>
                <w:color w:val="262562"/>
                <w:sz w:val="22"/>
              </w:rPr>
              <w:t xml:space="preserve"> No</w:t>
            </w:r>
          </w:p>
        </w:tc>
      </w:tr>
      <w:tr w:rsidR="00277FB7" w:rsidRPr="00E7405F" w14:paraId="66A9C3F6"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55E2F47"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If yes, Teacher Reference (</w:t>
            </w:r>
            <w:proofErr w:type="spellStart"/>
            <w:r w:rsidRPr="00B601CD">
              <w:rPr>
                <w:rFonts w:ascii="Calibri" w:hAnsi="Calibri" w:cs="Arial"/>
                <w:bCs/>
                <w:color w:val="262562"/>
                <w:spacing w:val="-2"/>
                <w:lang w:val="en-GB"/>
              </w:rPr>
              <w:t>DfE</w:t>
            </w:r>
            <w:proofErr w:type="spellEnd"/>
            <w:r w:rsidRPr="00B601CD">
              <w:rPr>
                <w:rFonts w:ascii="Calibri" w:hAnsi="Calibri" w:cs="Arial"/>
                <w:bCs/>
                <w:color w:val="262562"/>
                <w:spacing w:val="-2"/>
                <w:lang w:val="en-GB"/>
              </w:rPr>
              <w:t>) Number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87AE8"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p>
        </w:tc>
        <w:tc>
          <w:tcPr>
            <w:tcW w:w="2976" w:type="dxa"/>
            <w:tcBorders>
              <w:top w:val="single" w:sz="4" w:space="0" w:color="auto"/>
              <w:left w:val="single" w:sz="4" w:space="0" w:color="auto"/>
              <w:bottom w:val="single" w:sz="4" w:space="0" w:color="auto"/>
              <w:right w:val="single" w:sz="4" w:space="0" w:color="auto"/>
            </w:tcBorders>
            <w:shd w:val="clear" w:color="auto" w:fill="E4F5FC"/>
            <w:vAlign w:val="center"/>
          </w:tcPr>
          <w:p w14:paraId="5C9FCE07"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Age range qualified to teach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C1C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790DC7AC"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19CF9819" w14:textId="77777777" w:rsidR="00277FB7" w:rsidRPr="00B601CD" w:rsidRDefault="009F5584"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I</w:t>
            </w:r>
            <w:r w:rsidR="00277FB7">
              <w:rPr>
                <w:rFonts w:ascii="Calibri" w:hAnsi="Calibri" w:cs="Arial"/>
                <w:bCs/>
                <w:color w:val="262562"/>
                <w:spacing w:val="-2"/>
                <w:lang w:val="en-GB"/>
              </w:rPr>
              <w:t>nduction period</w:t>
            </w:r>
            <w:r>
              <w:rPr>
                <w:rFonts w:ascii="Calibri" w:hAnsi="Calibri" w:cs="Arial"/>
                <w:bCs/>
                <w:color w:val="262562"/>
                <w:spacing w:val="-2"/>
                <w:lang w:val="en-GB"/>
              </w:rPr>
              <w:t xml:space="preserve"> completed</w:t>
            </w:r>
            <w:r w:rsidR="00277FB7">
              <w:rPr>
                <w:rFonts w:ascii="Calibri" w:hAnsi="Calibri" w:cs="Arial"/>
                <w:bCs/>
                <w:color w:val="262562"/>
                <w:spacing w:val="-2"/>
                <w:lang w:val="en-GB"/>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AC7DB" w14:textId="4BF691B8" w:rsidR="00277FB7" w:rsidRPr="00B601CD" w:rsidRDefault="0068551B" w:rsidP="009328AD">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537337984"/>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Pr>
                <w:rFonts w:ascii="Calibri" w:hAnsi="Calibri" w:cs="Arial"/>
                <w:bCs/>
                <w:color w:val="262562"/>
                <w:sz w:val="22"/>
              </w:rPr>
              <w:t xml:space="preserve"> </w:t>
            </w:r>
            <w:r w:rsidR="00C95FCC" w:rsidRPr="00B601CD">
              <w:rPr>
                <w:rFonts w:ascii="Calibri" w:hAnsi="Calibri" w:cs="Arial"/>
                <w:bCs/>
                <w:color w:val="262562"/>
                <w:sz w:val="22"/>
              </w:rPr>
              <w:t>Ye</w:t>
            </w:r>
            <w:r w:rsidR="00C95FCC">
              <w:rPr>
                <w:rFonts w:ascii="Calibri" w:hAnsi="Calibri" w:cs="Arial"/>
                <w:bCs/>
                <w:color w:val="262562"/>
                <w:sz w:val="22"/>
              </w:rPr>
              <w:t>s</w:t>
            </w:r>
            <w:r w:rsidR="00C95FCC" w:rsidRPr="00B601CD">
              <w:rPr>
                <w:rFonts w:ascii="Calibri" w:hAnsi="Calibri" w:cs="Arial"/>
                <w:bCs/>
                <w:color w:val="262562"/>
                <w:sz w:val="22"/>
              </w:rPr>
              <w:t xml:space="preserve">    </w:t>
            </w:r>
            <w:r w:rsidR="00C95FCC">
              <w:rPr>
                <w:rFonts w:ascii="Calibri" w:hAnsi="Calibri" w:cs="Arial"/>
                <w:bCs/>
                <w:color w:val="262562"/>
                <w:sz w:val="22"/>
              </w:rPr>
              <w:t xml:space="preserve">   </w:t>
            </w:r>
            <w:r w:rsidR="00C95FCC" w:rsidRPr="00B601CD">
              <w:rPr>
                <w:rFonts w:ascii="Calibri" w:hAnsi="Calibri" w:cs="Arial"/>
                <w:bCs/>
                <w:color w:val="262562"/>
                <w:sz w:val="22"/>
              </w:rPr>
              <w:t xml:space="preserve"> </w:t>
            </w:r>
            <w:sdt>
              <w:sdtPr>
                <w:rPr>
                  <w:rFonts w:ascii="Calibri" w:hAnsi="Calibri" w:cs="Arial"/>
                  <w:bCs/>
                  <w:color w:val="262562"/>
                  <w:sz w:val="22"/>
                </w:rPr>
                <w:id w:val="350071902"/>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sidRPr="00B601CD">
              <w:rPr>
                <w:rFonts w:ascii="Calibri" w:hAnsi="Calibri" w:cs="Arial"/>
                <w:bCs/>
                <w:color w:val="262562"/>
                <w:sz w:val="22"/>
              </w:rPr>
              <w:t xml:space="preserve"> No </w:t>
            </w:r>
            <w:r w:rsidR="00277FB7">
              <w:rPr>
                <w:rFonts w:ascii="Calibri" w:hAnsi="Calibri" w:cs="Arial"/>
                <w:bCs/>
                <w:color w:val="262562"/>
                <w:sz w:val="22"/>
              </w:rPr>
              <w:t>standing?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4A1EF0E"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If no, how many assessments outstanding?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C56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50741C58"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0B207B9" w14:textId="02D00738" w:rsidR="00277FB7" w:rsidRDefault="00277FB7" w:rsidP="0072226A">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 xml:space="preserve">Principal </w:t>
            </w:r>
            <w:r w:rsidR="0072226A">
              <w:rPr>
                <w:rFonts w:ascii="Calibri" w:hAnsi="Calibri" w:cs="Arial"/>
                <w:bCs/>
                <w:color w:val="262562"/>
                <w:spacing w:val="-2"/>
                <w:lang w:val="en-GB"/>
              </w:rPr>
              <w:t>subject taught</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DF0FF5" w14:textId="1882E71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72226A" w:rsidRPr="00E7405F" w14:paraId="4F16C748"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13352FE2" w14:textId="4F067DD7" w:rsidR="0072226A" w:rsidRDefault="0072226A" w:rsidP="0072226A">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Other subjects able to teach</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AAB9E" w14:textId="77777777" w:rsidR="0072226A" w:rsidRPr="00B601CD" w:rsidRDefault="0072226A" w:rsidP="00277FB7">
            <w:pPr>
              <w:keepNext/>
              <w:keepLines/>
              <w:autoSpaceDE w:val="0"/>
              <w:autoSpaceDN w:val="0"/>
              <w:adjustRightInd w:val="0"/>
              <w:spacing w:before="80" w:after="80"/>
              <w:rPr>
                <w:rFonts w:ascii="Calibri" w:hAnsi="Calibri" w:cs="Arial"/>
                <w:bCs/>
                <w:color w:val="262562"/>
                <w:sz w:val="22"/>
              </w:rPr>
            </w:pPr>
          </w:p>
        </w:tc>
      </w:tr>
    </w:tbl>
    <w:p w14:paraId="11703CDB" w14:textId="77777777" w:rsidR="001A18F8" w:rsidRPr="00B601CD" w:rsidRDefault="001A18F8" w:rsidP="001A18F8">
      <w:pPr>
        <w:tabs>
          <w:tab w:val="left" w:pos="-720"/>
        </w:tabs>
        <w:suppressAutoHyphens/>
        <w:jc w:val="center"/>
        <w:rPr>
          <w:rFonts w:ascii="Calibri" w:hAnsi="Calibri" w:cs="Arial"/>
          <w:spacing w:val="-2"/>
          <w:lang w:val="en-GB"/>
        </w:rPr>
      </w:pPr>
    </w:p>
    <w:p w14:paraId="19DB4BB8"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2"/>
        <w:gridCol w:w="2268"/>
        <w:gridCol w:w="1842"/>
        <w:gridCol w:w="2410"/>
        <w:gridCol w:w="2268"/>
      </w:tblGrid>
      <w:tr w:rsidR="00BE2B76" w:rsidRPr="00E7405F" w14:paraId="7B059A60" w14:textId="77777777" w:rsidTr="0072226A">
        <w:trPr>
          <w:trHeight w:val="397"/>
          <w:jc w:val="center"/>
        </w:trPr>
        <w:tc>
          <w:tcPr>
            <w:tcW w:w="10910" w:type="dxa"/>
            <w:gridSpan w:val="5"/>
            <w:shd w:val="clear" w:color="auto" w:fill="262562"/>
            <w:vAlign w:val="center"/>
          </w:tcPr>
          <w:p w14:paraId="0CF48120" w14:textId="77777777" w:rsidR="00BE2B76" w:rsidRPr="00B601CD" w:rsidRDefault="00BE2B76" w:rsidP="0072226A">
            <w:pPr>
              <w:pStyle w:val="Heading7"/>
              <w:jc w:val="left"/>
              <w:rPr>
                <w:rFonts w:ascii="Calibri" w:hAnsi="Calibri" w:cs="Arial"/>
                <w:color w:val="FFFFFF"/>
              </w:rPr>
            </w:pPr>
            <w:r w:rsidRPr="00B601CD">
              <w:rPr>
                <w:rFonts w:ascii="Calibri" w:hAnsi="Calibri" w:cs="Arial"/>
                <w:color w:val="FFFFFF"/>
              </w:rPr>
              <w:t xml:space="preserve">Section 3 – Professional Development /Training </w:t>
            </w:r>
          </w:p>
          <w:p w14:paraId="1B0A73B5" w14:textId="77777777" w:rsidR="00BE2B76" w:rsidRPr="00B601CD" w:rsidRDefault="00BE2B76" w:rsidP="0072226A">
            <w:pPr>
              <w:tabs>
                <w:tab w:val="left" w:pos="-720"/>
              </w:tabs>
              <w:suppressAutoHyphens/>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577F8851" w14:textId="77777777" w:rsidTr="0072226A">
        <w:trPr>
          <w:trHeight w:val="397"/>
          <w:jc w:val="center"/>
        </w:trPr>
        <w:tc>
          <w:tcPr>
            <w:tcW w:w="2122" w:type="dxa"/>
            <w:shd w:val="clear" w:color="auto" w:fill="E4F5FC"/>
          </w:tcPr>
          <w:p w14:paraId="21005AD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25AA07FB"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2" w:type="dxa"/>
            <w:shd w:val="clear" w:color="auto" w:fill="E4F5FC"/>
          </w:tcPr>
          <w:p w14:paraId="0700F72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4B16A49A"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268" w:type="dxa"/>
            <w:shd w:val="clear" w:color="auto" w:fill="E4F5FC"/>
          </w:tcPr>
          <w:p w14:paraId="3EB5977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541310AC" w14:textId="77777777" w:rsidTr="0072226A">
        <w:trPr>
          <w:cantSplit/>
          <w:trHeight w:hRule="exact" w:val="397"/>
          <w:jc w:val="center"/>
        </w:trPr>
        <w:tc>
          <w:tcPr>
            <w:tcW w:w="2122" w:type="dxa"/>
          </w:tcPr>
          <w:p w14:paraId="529D631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7AEF571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2" w:type="dxa"/>
          </w:tcPr>
          <w:p w14:paraId="4AEE446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31C4400D"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50D9F183"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855E44" w:rsidRPr="00E7405F" w14:paraId="47E51C2E" w14:textId="77777777" w:rsidTr="0072226A">
        <w:trPr>
          <w:cantSplit/>
          <w:trHeight w:hRule="exact" w:val="397"/>
          <w:jc w:val="center"/>
        </w:trPr>
        <w:tc>
          <w:tcPr>
            <w:tcW w:w="2122" w:type="dxa"/>
          </w:tcPr>
          <w:p w14:paraId="7A73676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3852E13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2" w:type="dxa"/>
          </w:tcPr>
          <w:p w14:paraId="5E96CC2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5A21DCF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6026B47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310E4812" w14:textId="77777777" w:rsidTr="0072226A">
        <w:trPr>
          <w:cantSplit/>
          <w:trHeight w:hRule="exact" w:val="397"/>
          <w:jc w:val="center"/>
        </w:trPr>
        <w:tc>
          <w:tcPr>
            <w:tcW w:w="2122" w:type="dxa"/>
          </w:tcPr>
          <w:p w14:paraId="3B76F55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5DAEE245"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2" w:type="dxa"/>
          </w:tcPr>
          <w:p w14:paraId="192B5ED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2FE2158E"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0F61ABF3"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0BEF9643" w14:textId="77777777" w:rsidR="00EF27C3" w:rsidRPr="00B601CD" w:rsidRDefault="00EF27C3" w:rsidP="001844CA">
      <w:pPr>
        <w:pStyle w:val="Heading8"/>
        <w:spacing w:after="0"/>
        <w:rPr>
          <w:rFonts w:ascii="Calibri" w:hAnsi="Calibri"/>
          <w:sz w:val="20"/>
        </w:rPr>
      </w:pPr>
    </w:p>
    <w:p w14:paraId="016432E7"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CA77218" w14:textId="77777777" w:rsidTr="0073588D">
        <w:trPr>
          <w:trHeight w:val="397"/>
        </w:trPr>
        <w:tc>
          <w:tcPr>
            <w:tcW w:w="10878" w:type="dxa"/>
            <w:gridSpan w:val="2"/>
            <w:shd w:val="clear" w:color="auto" w:fill="262562"/>
            <w:vAlign w:val="center"/>
          </w:tcPr>
          <w:p w14:paraId="7C0181FC"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60E497FB"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EE3CA1" w:rsidRPr="00EE3CA1" w14:paraId="240E9C94" w14:textId="77777777" w:rsidTr="00B601CD">
        <w:trPr>
          <w:trHeight w:val="397"/>
        </w:trPr>
        <w:tc>
          <w:tcPr>
            <w:tcW w:w="4626" w:type="dxa"/>
            <w:shd w:val="clear" w:color="auto" w:fill="E4F5FC"/>
            <w:vAlign w:val="center"/>
          </w:tcPr>
          <w:p w14:paraId="7ED0CA7F"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proofErr w:type="spellStart"/>
            <w:r w:rsidRPr="00EE3CA1">
              <w:rPr>
                <w:rFonts w:ascii="Calibri" w:hAnsi="Calibri" w:cs="Arial"/>
                <w:color w:val="262562"/>
              </w:rPr>
              <w:t>Organisation</w:t>
            </w:r>
            <w:proofErr w:type="spellEnd"/>
            <w:r w:rsidRPr="00EE3CA1">
              <w:rPr>
                <w:rFonts w:ascii="Calibri" w:hAnsi="Calibri" w:cs="Arial"/>
                <w:color w:val="262562"/>
              </w:rPr>
              <w:t xml:space="preserve"> Name</w:t>
            </w:r>
          </w:p>
        </w:tc>
        <w:tc>
          <w:tcPr>
            <w:tcW w:w="6252" w:type="dxa"/>
            <w:shd w:val="clear" w:color="auto" w:fill="E4F5FC"/>
            <w:vAlign w:val="center"/>
          </w:tcPr>
          <w:p w14:paraId="2AF56ACA"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r w:rsidRPr="00EE3CA1">
              <w:rPr>
                <w:rFonts w:ascii="Calibri" w:hAnsi="Calibri" w:cs="Arial"/>
                <w:color w:val="262562"/>
              </w:rPr>
              <w:t>Level of Membership/Role/Registration No. (if applicable)</w:t>
            </w:r>
          </w:p>
        </w:tc>
      </w:tr>
      <w:tr w:rsidR="00BE2B76" w:rsidRPr="00E7405F" w14:paraId="39EA7D25" w14:textId="77777777" w:rsidTr="00B601CD">
        <w:trPr>
          <w:cantSplit/>
          <w:trHeight w:hRule="exact" w:val="397"/>
        </w:trPr>
        <w:tc>
          <w:tcPr>
            <w:tcW w:w="4626" w:type="dxa"/>
            <w:vAlign w:val="center"/>
          </w:tcPr>
          <w:p w14:paraId="5F99A165"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23D19269"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73D58D3C" w14:textId="77777777" w:rsidTr="00B601CD">
        <w:trPr>
          <w:cantSplit/>
          <w:trHeight w:hRule="exact" w:val="397"/>
        </w:trPr>
        <w:tc>
          <w:tcPr>
            <w:tcW w:w="4626" w:type="dxa"/>
            <w:vAlign w:val="center"/>
          </w:tcPr>
          <w:p w14:paraId="73CFB45A"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0246DE94" w14:textId="77777777" w:rsidR="00BE2B76" w:rsidRPr="00E7405F" w:rsidRDefault="00BE2B76" w:rsidP="0073588D">
            <w:pPr>
              <w:keepLines/>
              <w:autoSpaceDE w:val="0"/>
              <w:autoSpaceDN w:val="0"/>
              <w:adjustRightInd w:val="0"/>
              <w:spacing w:before="60"/>
              <w:rPr>
                <w:rFonts w:ascii="Calibri" w:hAnsi="Calibri" w:cs="Arial"/>
              </w:rPr>
            </w:pPr>
          </w:p>
        </w:tc>
      </w:tr>
    </w:tbl>
    <w:p w14:paraId="62981CDA" w14:textId="77777777" w:rsidR="00BE2B76" w:rsidRPr="00B601CD" w:rsidRDefault="00BE2B76" w:rsidP="00B601CD"/>
    <w:p w14:paraId="0097B0E4"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0CC5E29" w14:textId="77777777" w:rsidTr="00B601CD">
        <w:trPr>
          <w:trHeight w:val="397"/>
        </w:trPr>
        <w:tc>
          <w:tcPr>
            <w:tcW w:w="10878" w:type="dxa"/>
            <w:gridSpan w:val="2"/>
            <w:shd w:val="clear" w:color="auto" w:fill="262562"/>
            <w:vAlign w:val="center"/>
          </w:tcPr>
          <w:p w14:paraId="5669B833"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443439CC" w14:textId="77777777" w:rsidTr="00B601CD">
        <w:trPr>
          <w:cantSplit/>
          <w:trHeight w:hRule="exact" w:val="397"/>
        </w:trPr>
        <w:tc>
          <w:tcPr>
            <w:tcW w:w="4626" w:type="dxa"/>
            <w:shd w:val="clear" w:color="auto" w:fill="E4F5FC"/>
            <w:vAlign w:val="center"/>
          </w:tcPr>
          <w:p w14:paraId="2B4523D6" w14:textId="77777777" w:rsidR="00BE2B76" w:rsidRPr="00EE3CA1" w:rsidRDefault="00BE2B76" w:rsidP="00BE2B76">
            <w:pPr>
              <w:keepNext/>
              <w:keepLines/>
              <w:autoSpaceDE w:val="0"/>
              <w:autoSpaceDN w:val="0"/>
              <w:adjustRightInd w:val="0"/>
              <w:spacing w:before="60"/>
              <w:rPr>
                <w:rFonts w:ascii="Calibri" w:hAnsi="Calibri" w:cs="Arial"/>
                <w:color w:val="262562"/>
              </w:rPr>
            </w:pPr>
            <w:r w:rsidRPr="00EE3CA1">
              <w:rPr>
                <w:rFonts w:ascii="Calibri" w:hAnsi="Calibri" w:cs="Arial"/>
                <w:bCs/>
                <w:color w:val="262562"/>
                <w:spacing w:val="-2"/>
                <w:lang w:val="en-GB"/>
              </w:rPr>
              <w:t>How much notice are you required to give?</w:t>
            </w:r>
          </w:p>
        </w:tc>
        <w:tc>
          <w:tcPr>
            <w:tcW w:w="6252" w:type="dxa"/>
            <w:vAlign w:val="center"/>
          </w:tcPr>
          <w:p w14:paraId="167C9386"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0255E42E" w14:textId="77777777" w:rsidTr="00B601CD">
        <w:trPr>
          <w:cantSplit/>
          <w:trHeight w:hRule="exact" w:val="397"/>
        </w:trPr>
        <w:tc>
          <w:tcPr>
            <w:tcW w:w="4626" w:type="dxa"/>
            <w:shd w:val="clear" w:color="auto" w:fill="E4F5FC"/>
            <w:vAlign w:val="center"/>
          </w:tcPr>
          <w:p w14:paraId="229A10D7" w14:textId="77777777" w:rsidR="00BE2B76" w:rsidRPr="00EE3CA1" w:rsidRDefault="00BE2B76" w:rsidP="00BE2B76">
            <w:pPr>
              <w:keepLines/>
              <w:autoSpaceDE w:val="0"/>
              <w:autoSpaceDN w:val="0"/>
              <w:adjustRightInd w:val="0"/>
              <w:spacing w:before="60"/>
              <w:rPr>
                <w:rFonts w:ascii="Calibri" w:hAnsi="Calibri" w:cs="Arial"/>
                <w:color w:val="262562"/>
              </w:rPr>
            </w:pPr>
            <w:r w:rsidRPr="00EE3CA1">
              <w:rPr>
                <w:rFonts w:ascii="Calibri" w:hAnsi="Calibri" w:cs="Arial"/>
                <w:color w:val="262562"/>
              </w:rPr>
              <w:t>When are you available to start work?</w:t>
            </w:r>
          </w:p>
        </w:tc>
        <w:tc>
          <w:tcPr>
            <w:tcW w:w="6252" w:type="dxa"/>
            <w:vAlign w:val="center"/>
          </w:tcPr>
          <w:p w14:paraId="0B84D7C2"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341F5CC1"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66"/>
        <w:gridCol w:w="2126"/>
        <w:gridCol w:w="1985"/>
        <w:gridCol w:w="992"/>
        <w:gridCol w:w="992"/>
        <w:gridCol w:w="1276"/>
        <w:gridCol w:w="992"/>
        <w:gridCol w:w="1161"/>
      </w:tblGrid>
      <w:tr w:rsidR="00BE2B76" w:rsidRPr="009B5DAE" w14:paraId="2EE9C711" w14:textId="77777777" w:rsidTr="00D15CB5">
        <w:trPr>
          <w:cantSplit/>
          <w:trHeight w:val="922"/>
        </w:trPr>
        <w:tc>
          <w:tcPr>
            <w:tcW w:w="10890" w:type="dxa"/>
            <w:gridSpan w:val="8"/>
            <w:tcBorders>
              <w:top w:val="single" w:sz="4" w:space="0" w:color="auto"/>
              <w:left w:val="single" w:sz="4" w:space="0" w:color="auto"/>
              <w:right w:val="single" w:sz="4" w:space="0" w:color="auto"/>
            </w:tcBorders>
            <w:shd w:val="clear" w:color="auto" w:fill="262562"/>
            <w:vAlign w:val="center"/>
          </w:tcPr>
          <w:p w14:paraId="323619C1" w14:textId="77777777" w:rsidR="00BE2B76" w:rsidRDefault="00BE2B76" w:rsidP="00B601CD">
            <w:pPr>
              <w:pStyle w:val="Heading6"/>
              <w:jc w:val="left"/>
              <w:rPr>
                <w:rFonts w:ascii="Calibri" w:hAnsi="Calibri" w:cs="Arial"/>
                <w:bCs/>
                <w:color w:val="FFFFFF"/>
                <w:spacing w:val="0"/>
                <w:sz w:val="28"/>
                <w:szCs w:val="28"/>
                <w:lang w:val="en-US"/>
              </w:rPr>
            </w:pPr>
            <w:r w:rsidRPr="00B601CD">
              <w:rPr>
                <w:rFonts w:ascii="Calibri" w:hAnsi="Calibri" w:cs="Arial"/>
                <w:bCs/>
                <w:color w:val="FFFFFF"/>
                <w:spacing w:val="0"/>
                <w:sz w:val="28"/>
                <w:szCs w:val="28"/>
                <w:lang w:val="en-US"/>
              </w:rPr>
              <w:t>Section 6 – Current Employment</w:t>
            </w:r>
          </w:p>
          <w:p w14:paraId="6086D016" w14:textId="77777777" w:rsidR="004B5BC0" w:rsidRPr="004B5BC0" w:rsidRDefault="004B5BC0" w:rsidP="004B5BC0">
            <w:pPr>
              <w:tabs>
                <w:tab w:val="left" w:pos="-720"/>
              </w:tabs>
              <w:suppressAutoHyphens/>
              <w:jc w:val="both"/>
            </w:pPr>
            <w:r w:rsidRPr="00506475">
              <w:rPr>
                <w:rFonts w:ascii="Calibri" w:hAnsi="Calibri" w:cs="Arial"/>
              </w:rPr>
              <w:t xml:space="preserve">Full </w:t>
            </w:r>
            <w:r w:rsidRPr="00506475">
              <w:rPr>
                <w:rFonts w:ascii="Calibri" w:hAnsi="Calibri" w:cs="Arial"/>
                <w:spacing w:val="-2"/>
                <w:lang w:val="en-GB"/>
              </w:rPr>
              <w:t>details required if your present post is within teaching.  Please note relevant contact details must be included.  For Post Threshold teachers please include the date that this was obtained.</w:t>
            </w:r>
          </w:p>
        </w:tc>
      </w:tr>
      <w:tr w:rsidR="00EE3CA1" w:rsidRPr="00B601CD" w14:paraId="2E990AC4" w14:textId="77777777" w:rsidTr="00EE3CA1">
        <w:trPr>
          <w:cantSplit/>
          <w:trHeight w:val="798"/>
        </w:trPr>
        <w:tc>
          <w:tcPr>
            <w:tcW w:w="1366" w:type="dxa"/>
            <w:tcBorders>
              <w:top w:val="single" w:sz="4" w:space="0" w:color="auto"/>
              <w:left w:val="single" w:sz="4" w:space="0" w:color="auto"/>
              <w:right w:val="single" w:sz="4" w:space="0" w:color="auto"/>
            </w:tcBorders>
            <w:shd w:val="clear" w:color="auto" w:fill="E4F5FC"/>
            <w:vAlign w:val="center"/>
          </w:tcPr>
          <w:p w14:paraId="5986A04E" w14:textId="77777777" w:rsidR="00EE3CA1" w:rsidRPr="00B601CD" w:rsidRDefault="00EE3CA1" w:rsidP="00B601CD">
            <w:pPr>
              <w:keepNext/>
              <w:keepLines/>
              <w:tabs>
                <w:tab w:val="center" w:pos="105"/>
              </w:tabs>
              <w:suppressAutoHyphens/>
              <w:spacing w:before="90" w:after="54"/>
              <w:jc w:val="center"/>
              <w:rPr>
                <w:rFonts w:ascii="Calibri" w:hAnsi="Calibri"/>
                <w:bCs/>
                <w:color w:val="262562"/>
                <w:spacing w:val="-1"/>
                <w:lang w:val="en-GB"/>
              </w:rPr>
            </w:pPr>
            <w:r w:rsidRPr="004B5BC0">
              <w:rPr>
                <w:rFonts w:ascii="Calibri" w:hAnsi="Calibri" w:cs="Arial"/>
                <w:bCs/>
                <w:color w:val="262562"/>
                <w:spacing w:val="-1"/>
                <w:sz w:val="18"/>
                <w:lang w:val="en-GB"/>
              </w:rPr>
              <w:t>Employment Dates</w:t>
            </w:r>
          </w:p>
        </w:tc>
        <w:tc>
          <w:tcPr>
            <w:tcW w:w="2126" w:type="dxa"/>
            <w:tcBorders>
              <w:left w:val="single" w:sz="4" w:space="0" w:color="auto"/>
            </w:tcBorders>
            <w:shd w:val="clear" w:color="auto" w:fill="E4F5FC"/>
            <w:vAlign w:val="center"/>
          </w:tcPr>
          <w:p w14:paraId="1CC0B4F8" w14:textId="77777777" w:rsidR="00EE3CA1" w:rsidRPr="00EE3CA1" w:rsidRDefault="00EE3CA1" w:rsidP="00EE3CA1">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 xml:space="preserve">Name and Address of School, and status e.g. Academy.  </w:t>
            </w:r>
          </w:p>
        </w:tc>
        <w:tc>
          <w:tcPr>
            <w:tcW w:w="1985" w:type="dxa"/>
            <w:shd w:val="clear" w:color="auto" w:fill="E4F5FC"/>
            <w:vAlign w:val="center"/>
          </w:tcPr>
          <w:p w14:paraId="27EB3F66" w14:textId="77777777" w:rsidR="00EE3CA1" w:rsidRPr="00EE3CA1" w:rsidRDefault="00EE3CA1" w:rsidP="00277FB7">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Job Title</w:t>
            </w:r>
          </w:p>
        </w:tc>
        <w:tc>
          <w:tcPr>
            <w:tcW w:w="992" w:type="dxa"/>
            <w:tcBorders>
              <w:right w:val="single" w:sz="4" w:space="0" w:color="auto"/>
            </w:tcBorders>
            <w:shd w:val="clear" w:color="auto" w:fill="E4F5FC"/>
            <w:vAlign w:val="center"/>
          </w:tcPr>
          <w:p w14:paraId="06EBF377"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992" w:type="dxa"/>
            <w:tcBorders>
              <w:right w:val="single" w:sz="4" w:space="0" w:color="auto"/>
            </w:tcBorders>
            <w:shd w:val="clear" w:color="auto" w:fill="E4F5FC"/>
            <w:vAlign w:val="center"/>
          </w:tcPr>
          <w:p w14:paraId="24E7D3AE"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276" w:type="dxa"/>
            <w:tcBorders>
              <w:right w:val="single" w:sz="4" w:space="0" w:color="auto"/>
            </w:tcBorders>
            <w:shd w:val="clear" w:color="auto" w:fill="E4F5FC"/>
            <w:vAlign w:val="center"/>
          </w:tcPr>
          <w:p w14:paraId="6CB07D92"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992" w:type="dxa"/>
            <w:tcBorders>
              <w:right w:val="single" w:sz="4" w:space="0" w:color="auto"/>
            </w:tcBorders>
            <w:shd w:val="clear" w:color="auto" w:fill="E4F5FC"/>
            <w:vAlign w:val="center"/>
          </w:tcPr>
          <w:p w14:paraId="49CE2F31"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05F54D09" w14:textId="77777777" w:rsidR="00EE3CA1" w:rsidRPr="00EE3CA1" w:rsidRDefault="00EE3CA1" w:rsidP="00192DB9">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Reason for Seeking a New Position</w:t>
            </w:r>
          </w:p>
        </w:tc>
      </w:tr>
      <w:tr w:rsidR="00EE3CA1" w:rsidRPr="00B601CD" w14:paraId="45875EFE" w14:textId="77777777" w:rsidTr="00EE3CA1">
        <w:trPr>
          <w:cantSplit/>
          <w:trHeight w:val="283"/>
        </w:trPr>
        <w:tc>
          <w:tcPr>
            <w:tcW w:w="1366" w:type="dxa"/>
            <w:tcBorders>
              <w:top w:val="single" w:sz="4" w:space="0" w:color="auto"/>
              <w:bottom w:val="single" w:sz="4" w:space="0" w:color="auto"/>
            </w:tcBorders>
            <w:shd w:val="clear" w:color="auto" w:fill="E4F5FC"/>
          </w:tcPr>
          <w:p w14:paraId="403ED965" w14:textId="77777777" w:rsidR="00EE3CA1" w:rsidRPr="00B601CD" w:rsidRDefault="00EE3CA1"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2126" w:type="dxa"/>
            <w:vMerge w:val="restart"/>
            <w:tcBorders>
              <w:top w:val="single" w:sz="4" w:space="0" w:color="auto"/>
            </w:tcBorders>
          </w:tcPr>
          <w:p w14:paraId="4626C983"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985" w:type="dxa"/>
            <w:vMerge w:val="restart"/>
            <w:tcBorders>
              <w:top w:val="single" w:sz="4" w:space="0" w:color="auto"/>
            </w:tcBorders>
          </w:tcPr>
          <w:p w14:paraId="590D8DE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780A365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3AD40D9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276" w:type="dxa"/>
            <w:vMerge w:val="restart"/>
            <w:tcBorders>
              <w:top w:val="single" w:sz="4" w:space="0" w:color="auto"/>
            </w:tcBorders>
          </w:tcPr>
          <w:p w14:paraId="74191252"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00E0B8C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161" w:type="dxa"/>
            <w:vMerge w:val="restart"/>
            <w:tcBorders>
              <w:top w:val="single" w:sz="4" w:space="0" w:color="auto"/>
            </w:tcBorders>
          </w:tcPr>
          <w:p w14:paraId="481E17E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r>
      <w:tr w:rsidR="00EE3CA1" w:rsidRPr="00B601CD" w14:paraId="2B11345C" w14:textId="77777777" w:rsidTr="00EE3CA1">
        <w:trPr>
          <w:cantSplit/>
          <w:trHeight w:hRule="exact" w:val="397"/>
        </w:trPr>
        <w:tc>
          <w:tcPr>
            <w:tcW w:w="1366" w:type="dxa"/>
            <w:tcBorders>
              <w:top w:val="single" w:sz="4" w:space="0" w:color="auto"/>
              <w:bottom w:val="single" w:sz="4" w:space="0" w:color="auto"/>
            </w:tcBorders>
          </w:tcPr>
          <w:p w14:paraId="7554216B" w14:textId="77777777" w:rsidR="00EE3CA1" w:rsidRPr="00B601CD" w:rsidRDefault="00EE3CA1"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792FC5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1CE72977"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B2E72E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FF9E18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604CDB8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F8E461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102308B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1972BBE6" w14:textId="77777777" w:rsidTr="00EE3CA1">
        <w:trPr>
          <w:cantSplit/>
          <w:trHeight w:hRule="exact" w:val="283"/>
        </w:trPr>
        <w:tc>
          <w:tcPr>
            <w:tcW w:w="1366" w:type="dxa"/>
            <w:tcBorders>
              <w:top w:val="single" w:sz="4" w:space="0" w:color="auto"/>
              <w:bottom w:val="single" w:sz="4" w:space="0" w:color="auto"/>
            </w:tcBorders>
            <w:shd w:val="clear" w:color="auto" w:fill="E4F5FC"/>
          </w:tcPr>
          <w:p w14:paraId="4E1280E4" w14:textId="77777777" w:rsidR="00EE3CA1" w:rsidRPr="00B601CD" w:rsidRDefault="00EE3CA1" w:rsidP="00B601CD">
            <w:pPr>
              <w:keepNext/>
              <w:keepLines/>
              <w:tabs>
                <w:tab w:val="left" w:pos="-720"/>
              </w:tabs>
              <w:suppressAutoHyphens/>
              <w:jc w:val="center"/>
              <w:rPr>
                <w:rFonts w:ascii="Calibri" w:hAnsi="Calibri" w:cs="Arial"/>
                <w:color w:val="262562"/>
                <w:spacing w:val="-1"/>
                <w:sz w:val="22"/>
                <w:szCs w:val="22"/>
                <w:lang w:val="en-GB"/>
              </w:rPr>
            </w:pPr>
            <w:r w:rsidRPr="004B5BC0">
              <w:rPr>
                <w:rFonts w:ascii="Calibri" w:hAnsi="Calibri" w:cs="Arial"/>
                <w:color w:val="262562"/>
                <w:spacing w:val="-1"/>
                <w:sz w:val="18"/>
                <w:szCs w:val="22"/>
                <w:lang w:val="en-GB"/>
              </w:rPr>
              <w:t>End Date</w:t>
            </w:r>
          </w:p>
        </w:tc>
        <w:tc>
          <w:tcPr>
            <w:tcW w:w="2126" w:type="dxa"/>
            <w:vMerge/>
          </w:tcPr>
          <w:p w14:paraId="36E7920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6CD90EC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5E1896A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0592F1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8710AD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13BA4AB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6CD0986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0670AB9F" w14:textId="77777777" w:rsidTr="00EE3CA1">
        <w:trPr>
          <w:cantSplit/>
          <w:trHeight w:hRule="exact" w:val="397"/>
        </w:trPr>
        <w:tc>
          <w:tcPr>
            <w:tcW w:w="1366" w:type="dxa"/>
            <w:tcBorders>
              <w:top w:val="single" w:sz="4" w:space="0" w:color="auto"/>
            </w:tcBorders>
          </w:tcPr>
          <w:p w14:paraId="619F275E"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1B61F8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32E585B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2A46C1DA"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78786E8"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54F73C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418AE84"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71EC045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2B74B706" w14:textId="77777777" w:rsidR="00D97728" w:rsidRPr="00B601CD" w:rsidRDefault="00D97728">
      <w:pPr>
        <w:tabs>
          <w:tab w:val="left" w:pos="-720"/>
        </w:tabs>
        <w:suppressAutoHyphens/>
        <w:jc w:val="both"/>
        <w:rPr>
          <w:rFonts w:ascii="Calibri" w:hAnsi="Calibri" w:cs="Arial"/>
          <w:b/>
          <w:bCs/>
          <w:color w:val="262562"/>
          <w:szCs w:val="22"/>
        </w:rPr>
      </w:pPr>
    </w:p>
    <w:p w14:paraId="379E26DD"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1842"/>
        <w:gridCol w:w="1985"/>
        <w:gridCol w:w="1063"/>
        <w:gridCol w:w="1063"/>
        <w:gridCol w:w="1063"/>
        <w:gridCol w:w="1063"/>
        <w:gridCol w:w="1161"/>
      </w:tblGrid>
      <w:tr w:rsidR="00BE2B76" w:rsidRPr="009B5DAE" w14:paraId="165F3286" w14:textId="77777777" w:rsidTr="00D15CB5">
        <w:trPr>
          <w:cantSplit/>
          <w:trHeight w:hRule="exact" w:val="1109"/>
        </w:trPr>
        <w:tc>
          <w:tcPr>
            <w:tcW w:w="10890" w:type="dxa"/>
            <w:gridSpan w:val="8"/>
            <w:tcBorders>
              <w:top w:val="single" w:sz="4" w:space="0" w:color="auto"/>
              <w:left w:val="single" w:sz="4" w:space="0" w:color="auto"/>
              <w:right w:val="single" w:sz="4" w:space="0" w:color="auto"/>
            </w:tcBorders>
            <w:shd w:val="clear" w:color="auto" w:fill="262562"/>
            <w:vAlign w:val="center"/>
          </w:tcPr>
          <w:p w14:paraId="4945C347"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 xml:space="preserve">Section 7 – </w:t>
            </w:r>
            <w:r w:rsidR="004B5BC0">
              <w:rPr>
                <w:rFonts w:ascii="Calibri" w:hAnsi="Calibri" w:cs="Arial"/>
                <w:b/>
                <w:color w:val="FFFFFF"/>
                <w:spacing w:val="-2"/>
                <w:sz w:val="28"/>
                <w:lang w:val="en-GB"/>
              </w:rPr>
              <w:t>Previous Teaching Experience</w:t>
            </w:r>
          </w:p>
          <w:p w14:paraId="14615037" w14:textId="77777777" w:rsidR="004B5BC0" w:rsidRPr="00506475" w:rsidRDefault="004B5BC0" w:rsidP="004B5BC0">
            <w:pPr>
              <w:tabs>
                <w:tab w:val="left" w:pos="-720"/>
              </w:tabs>
              <w:suppressAutoHyphens/>
              <w:jc w:val="both"/>
              <w:rPr>
                <w:rFonts w:ascii="Calibri" w:hAnsi="Calibri" w:cs="Arial"/>
                <w:b/>
                <w:bCs/>
                <w:sz w:val="18"/>
                <w:szCs w:val="28"/>
              </w:rPr>
            </w:pPr>
            <w:r w:rsidRPr="00506475">
              <w:rPr>
                <w:rFonts w:ascii="Calibri" w:hAnsi="Calibri"/>
                <w:b/>
                <w:lang w:val="en-GB"/>
              </w:rPr>
              <w:t>Please put your most recent job first</w:t>
            </w:r>
            <w:r w:rsidRPr="00506475">
              <w:rPr>
                <w:rFonts w:ascii="Calibri" w:hAnsi="Calibri"/>
                <w:lang w:val="en-GB"/>
              </w:rPr>
              <w:t xml:space="preserve">; any dismissal or redundancy must be clearly stated.  Please include any experience/training gained through the PGCE.  </w:t>
            </w:r>
            <w:r w:rsidRPr="00506475">
              <w:rPr>
                <w:rFonts w:ascii="Calibri" w:hAnsi="Calibri" w:cs="Arial"/>
                <w:spacing w:val="-2"/>
                <w:lang w:val="en-GB"/>
              </w:rPr>
              <w:t xml:space="preserve">Please note relevant contact details must be included. Please give a </w:t>
            </w:r>
            <w:r w:rsidRPr="00506475">
              <w:rPr>
                <w:rFonts w:ascii="Calibri" w:hAnsi="Calibri" w:cs="Arial"/>
                <w:b/>
                <w:spacing w:val="-2"/>
                <w:lang w:val="en-GB"/>
              </w:rPr>
              <w:t xml:space="preserve">full </w:t>
            </w:r>
            <w:r w:rsidRPr="00506475">
              <w:rPr>
                <w:rFonts w:ascii="Calibri" w:hAnsi="Calibri" w:cs="Arial"/>
                <w:spacing w:val="-2"/>
                <w:lang w:val="en-GB"/>
              </w:rPr>
              <w:t>employment history, adding lines or c</w:t>
            </w:r>
            <w:r w:rsidRPr="00506475">
              <w:rPr>
                <w:rFonts w:ascii="Calibri" w:hAnsi="Calibri"/>
                <w:lang w:val="en-GB"/>
              </w:rPr>
              <w:t>ontinuing on a separate sheet</w:t>
            </w:r>
            <w:r w:rsidRPr="00506475">
              <w:rPr>
                <w:rFonts w:ascii="Calibri" w:hAnsi="Calibri" w:cs="Arial"/>
              </w:rPr>
              <w:t xml:space="preserve"> where</w:t>
            </w:r>
            <w:r w:rsidRPr="00506475">
              <w:rPr>
                <w:rFonts w:ascii="Calibri" w:hAnsi="Calibri"/>
                <w:lang w:val="en-GB"/>
              </w:rPr>
              <w:t xml:space="preserve"> necessary.</w:t>
            </w:r>
          </w:p>
          <w:p w14:paraId="744F0427"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p>
        </w:tc>
      </w:tr>
      <w:tr w:rsidR="00D15CB5" w:rsidRPr="008B1B9C" w14:paraId="0C3D858D" w14:textId="77777777" w:rsidTr="006A64F2">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5D21F6F3" w14:textId="77777777" w:rsidR="00D15CB5" w:rsidRPr="004B5BC0" w:rsidRDefault="00D15CB5" w:rsidP="00D15CB5">
            <w:pPr>
              <w:keepNext/>
              <w:keepLines/>
              <w:tabs>
                <w:tab w:val="center" w:pos="105"/>
              </w:tabs>
              <w:suppressAutoHyphens/>
              <w:spacing w:before="90" w:after="54"/>
              <w:jc w:val="center"/>
              <w:rPr>
                <w:rFonts w:ascii="Calibri" w:hAnsi="Calibri"/>
                <w:bCs/>
                <w:color w:val="262562"/>
                <w:spacing w:val="-1"/>
                <w:sz w:val="18"/>
                <w:lang w:val="en-GB"/>
              </w:rPr>
            </w:pPr>
            <w:r w:rsidRPr="004B5BC0">
              <w:rPr>
                <w:rFonts w:ascii="Calibri" w:hAnsi="Calibri" w:cs="Arial"/>
                <w:bCs/>
                <w:color w:val="262562"/>
                <w:spacing w:val="-1"/>
                <w:sz w:val="18"/>
                <w:lang w:val="en-GB"/>
              </w:rPr>
              <w:t>Employment Dates</w:t>
            </w:r>
          </w:p>
        </w:tc>
        <w:tc>
          <w:tcPr>
            <w:tcW w:w="1842" w:type="dxa"/>
            <w:tcBorders>
              <w:left w:val="single" w:sz="4" w:space="0" w:color="auto"/>
            </w:tcBorders>
            <w:shd w:val="clear" w:color="auto" w:fill="E4F5FC"/>
            <w:vAlign w:val="center"/>
          </w:tcPr>
          <w:p w14:paraId="7B0BB1EC"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 xml:space="preserve">Name and Address of Company/Organisation </w:t>
            </w:r>
          </w:p>
        </w:tc>
        <w:tc>
          <w:tcPr>
            <w:tcW w:w="1985" w:type="dxa"/>
            <w:shd w:val="clear" w:color="auto" w:fill="E4F5FC"/>
            <w:vAlign w:val="center"/>
          </w:tcPr>
          <w:p w14:paraId="0AB5AF49"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Job Title and Key Responsibilities</w:t>
            </w:r>
          </w:p>
        </w:tc>
        <w:tc>
          <w:tcPr>
            <w:tcW w:w="1063" w:type="dxa"/>
            <w:tcBorders>
              <w:right w:val="single" w:sz="4" w:space="0" w:color="auto"/>
            </w:tcBorders>
            <w:shd w:val="clear" w:color="auto" w:fill="E4F5FC"/>
            <w:vAlign w:val="center"/>
          </w:tcPr>
          <w:p w14:paraId="7712436E"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1063" w:type="dxa"/>
            <w:tcBorders>
              <w:right w:val="single" w:sz="4" w:space="0" w:color="auto"/>
            </w:tcBorders>
            <w:shd w:val="clear" w:color="auto" w:fill="E4F5FC"/>
            <w:vAlign w:val="center"/>
          </w:tcPr>
          <w:p w14:paraId="12B1D0D8"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063" w:type="dxa"/>
            <w:tcBorders>
              <w:right w:val="single" w:sz="4" w:space="0" w:color="auto"/>
            </w:tcBorders>
            <w:shd w:val="clear" w:color="auto" w:fill="E4F5FC"/>
            <w:vAlign w:val="center"/>
          </w:tcPr>
          <w:p w14:paraId="4AA5A7F0"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1063" w:type="dxa"/>
            <w:tcBorders>
              <w:right w:val="single" w:sz="4" w:space="0" w:color="auto"/>
            </w:tcBorders>
            <w:shd w:val="clear" w:color="auto" w:fill="E4F5FC"/>
            <w:vAlign w:val="center"/>
          </w:tcPr>
          <w:p w14:paraId="5028883D"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3DFF7523"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Reason for Leaving</w:t>
            </w:r>
          </w:p>
        </w:tc>
      </w:tr>
      <w:tr w:rsidR="00D15CB5" w:rsidRPr="008B1B9C" w14:paraId="36BD3BF3" w14:textId="77777777" w:rsidTr="006A64F2">
        <w:trPr>
          <w:cantSplit/>
          <w:trHeight w:val="283"/>
        </w:trPr>
        <w:tc>
          <w:tcPr>
            <w:tcW w:w="1650" w:type="dxa"/>
            <w:tcBorders>
              <w:top w:val="single" w:sz="4" w:space="0" w:color="auto"/>
              <w:bottom w:val="single" w:sz="4" w:space="0" w:color="auto"/>
            </w:tcBorders>
            <w:shd w:val="clear" w:color="auto" w:fill="E4F5FC"/>
          </w:tcPr>
          <w:p w14:paraId="2F3930C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4011828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7ACA85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662E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9039D7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ABBFDD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9073D9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5D27AC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DFCD267" w14:textId="77777777" w:rsidTr="006A64F2">
        <w:trPr>
          <w:cantSplit/>
          <w:trHeight w:hRule="exact" w:val="397"/>
        </w:trPr>
        <w:tc>
          <w:tcPr>
            <w:tcW w:w="1650" w:type="dxa"/>
            <w:tcBorders>
              <w:top w:val="single" w:sz="4" w:space="0" w:color="auto"/>
              <w:bottom w:val="single" w:sz="4" w:space="0" w:color="auto"/>
            </w:tcBorders>
          </w:tcPr>
          <w:p w14:paraId="14B1A55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7E206F5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D5D398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C7585F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3A0B02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69322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5AE19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5326AE6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2FDC8"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3720630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7082EFE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6A3B84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847E9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9D12B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88ADB3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09F6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33F74D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B599195" w14:textId="77777777" w:rsidTr="006A64F2">
        <w:trPr>
          <w:cantSplit/>
          <w:trHeight w:hRule="exact" w:val="397"/>
        </w:trPr>
        <w:tc>
          <w:tcPr>
            <w:tcW w:w="1650" w:type="dxa"/>
            <w:tcBorders>
              <w:top w:val="single" w:sz="4" w:space="0" w:color="auto"/>
            </w:tcBorders>
          </w:tcPr>
          <w:p w14:paraId="0A7EB4A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E634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F7BE28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EAE9AA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B6EEB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959051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72539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A2227B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08D75625" w14:textId="77777777" w:rsidTr="006A64F2">
        <w:trPr>
          <w:cantSplit/>
          <w:trHeight w:val="283"/>
        </w:trPr>
        <w:tc>
          <w:tcPr>
            <w:tcW w:w="1650" w:type="dxa"/>
            <w:tcBorders>
              <w:top w:val="single" w:sz="4" w:space="0" w:color="auto"/>
              <w:bottom w:val="single" w:sz="4" w:space="0" w:color="auto"/>
            </w:tcBorders>
            <w:shd w:val="clear" w:color="auto" w:fill="E4F5FC"/>
          </w:tcPr>
          <w:p w14:paraId="4632EAA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2A5FF2B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3DF004B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BF2BCD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A42AF4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B4B6C0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77CCAB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97AD8A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664A4532" w14:textId="77777777" w:rsidTr="006A64F2">
        <w:trPr>
          <w:cantSplit/>
          <w:trHeight w:hRule="exact" w:val="397"/>
        </w:trPr>
        <w:tc>
          <w:tcPr>
            <w:tcW w:w="1650" w:type="dxa"/>
            <w:tcBorders>
              <w:top w:val="single" w:sz="4" w:space="0" w:color="auto"/>
              <w:bottom w:val="single" w:sz="4" w:space="0" w:color="auto"/>
            </w:tcBorders>
          </w:tcPr>
          <w:p w14:paraId="48106F2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842C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EB9048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E9E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520BA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99617C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E1B0EE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F18679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6E7C300E"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4A4D84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1ADE2DB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588C1FA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2A6BA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15A5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2048EB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3E2D1E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4F9A53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59B13B37" w14:textId="77777777" w:rsidTr="006A64F2">
        <w:trPr>
          <w:cantSplit/>
          <w:trHeight w:hRule="exact" w:val="397"/>
        </w:trPr>
        <w:tc>
          <w:tcPr>
            <w:tcW w:w="1650" w:type="dxa"/>
            <w:tcBorders>
              <w:top w:val="single" w:sz="4" w:space="0" w:color="auto"/>
            </w:tcBorders>
          </w:tcPr>
          <w:p w14:paraId="2D4C882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C108F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25DC5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273072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1E64B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44E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3B1AE4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278A7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578348D" w14:textId="77777777" w:rsidTr="006A64F2">
        <w:trPr>
          <w:cantSplit/>
          <w:trHeight w:val="283"/>
        </w:trPr>
        <w:tc>
          <w:tcPr>
            <w:tcW w:w="1650" w:type="dxa"/>
            <w:tcBorders>
              <w:top w:val="single" w:sz="4" w:space="0" w:color="auto"/>
              <w:bottom w:val="single" w:sz="4" w:space="0" w:color="auto"/>
            </w:tcBorders>
            <w:shd w:val="clear" w:color="auto" w:fill="E4F5FC"/>
          </w:tcPr>
          <w:p w14:paraId="7F3981B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5C3280C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88251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A775FA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09D7C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4CAD83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4D476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5E5A1A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132E4966" w14:textId="77777777" w:rsidTr="006A64F2">
        <w:trPr>
          <w:cantSplit/>
          <w:trHeight w:hRule="exact" w:val="397"/>
        </w:trPr>
        <w:tc>
          <w:tcPr>
            <w:tcW w:w="1650" w:type="dxa"/>
            <w:tcBorders>
              <w:top w:val="single" w:sz="4" w:space="0" w:color="auto"/>
              <w:bottom w:val="single" w:sz="4" w:space="0" w:color="auto"/>
            </w:tcBorders>
          </w:tcPr>
          <w:p w14:paraId="2F84E2B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17FB14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40C5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DD570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05713D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A105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52986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6AC831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1F4443B6"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71C2966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51120BF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3C63103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3F724BB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ECEE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BCFB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6F670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7597E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E43DC62" w14:textId="77777777" w:rsidTr="006A64F2">
        <w:trPr>
          <w:cantSplit/>
          <w:trHeight w:hRule="exact" w:val="397"/>
        </w:trPr>
        <w:tc>
          <w:tcPr>
            <w:tcW w:w="1650" w:type="dxa"/>
            <w:tcBorders>
              <w:top w:val="single" w:sz="4" w:space="0" w:color="auto"/>
            </w:tcBorders>
          </w:tcPr>
          <w:p w14:paraId="18E651F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6E2669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6857E4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49323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518676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444E60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239E9D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2CDDA7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3AD13A2D" w14:textId="77777777" w:rsidTr="006A64F2">
        <w:trPr>
          <w:cantSplit/>
          <w:trHeight w:val="283"/>
        </w:trPr>
        <w:tc>
          <w:tcPr>
            <w:tcW w:w="1650" w:type="dxa"/>
            <w:tcBorders>
              <w:top w:val="single" w:sz="4" w:space="0" w:color="auto"/>
              <w:bottom w:val="single" w:sz="4" w:space="0" w:color="auto"/>
            </w:tcBorders>
            <w:shd w:val="clear" w:color="auto" w:fill="E4F5FC"/>
          </w:tcPr>
          <w:p w14:paraId="5C6A4F7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7576E34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6CFA790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001F82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99DEB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800DCB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41FCC4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02EC359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2BA4C7A" w14:textId="77777777" w:rsidTr="006A64F2">
        <w:trPr>
          <w:cantSplit/>
          <w:trHeight w:hRule="exact" w:val="397"/>
        </w:trPr>
        <w:tc>
          <w:tcPr>
            <w:tcW w:w="1650" w:type="dxa"/>
            <w:tcBorders>
              <w:top w:val="single" w:sz="4" w:space="0" w:color="auto"/>
              <w:bottom w:val="single" w:sz="4" w:space="0" w:color="auto"/>
            </w:tcBorders>
          </w:tcPr>
          <w:p w14:paraId="07B1930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262A4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D3D44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27F3C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639C91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1E547A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3F9F37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6FEA98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86BFACA"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0014B32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35296F9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11AA522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E1DFA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6F158A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86AF9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AFE988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042E1F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384A1D1" w14:textId="77777777" w:rsidTr="006A64F2">
        <w:trPr>
          <w:cantSplit/>
          <w:trHeight w:hRule="exact" w:val="397"/>
        </w:trPr>
        <w:tc>
          <w:tcPr>
            <w:tcW w:w="1650" w:type="dxa"/>
            <w:tcBorders>
              <w:top w:val="single" w:sz="4" w:space="0" w:color="auto"/>
            </w:tcBorders>
          </w:tcPr>
          <w:p w14:paraId="618109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2E47E04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73BA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C63E2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04C2C5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54E30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3ADDDE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02697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A9CD4D0" w14:textId="77777777" w:rsidTr="006A64F2">
        <w:trPr>
          <w:cantSplit/>
          <w:trHeight w:val="283"/>
        </w:trPr>
        <w:tc>
          <w:tcPr>
            <w:tcW w:w="1650" w:type="dxa"/>
            <w:tcBorders>
              <w:top w:val="single" w:sz="4" w:space="0" w:color="auto"/>
              <w:bottom w:val="single" w:sz="4" w:space="0" w:color="auto"/>
            </w:tcBorders>
            <w:shd w:val="clear" w:color="auto" w:fill="E4F5FC"/>
          </w:tcPr>
          <w:p w14:paraId="524095F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2C5B95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4663F03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0303048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5D1C91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C1C88F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DBE739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E666E2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DC44260" w14:textId="77777777" w:rsidTr="006A64F2">
        <w:trPr>
          <w:cantSplit/>
          <w:trHeight w:hRule="exact" w:val="397"/>
        </w:trPr>
        <w:tc>
          <w:tcPr>
            <w:tcW w:w="1650" w:type="dxa"/>
            <w:tcBorders>
              <w:top w:val="single" w:sz="4" w:space="0" w:color="auto"/>
              <w:bottom w:val="single" w:sz="4" w:space="0" w:color="auto"/>
            </w:tcBorders>
          </w:tcPr>
          <w:p w14:paraId="6D9D190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ED74B1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64676CF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ECC3CD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C47AA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4703D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E43AD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EB195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613970D"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6D33679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681907E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23512E3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C66D32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FBED9C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7B58F1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B3E6EF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2533FA3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4C3DB5C" w14:textId="77777777" w:rsidTr="006A64F2">
        <w:trPr>
          <w:cantSplit/>
          <w:trHeight w:hRule="exact" w:val="397"/>
        </w:trPr>
        <w:tc>
          <w:tcPr>
            <w:tcW w:w="1650" w:type="dxa"/>
            <w:tcBorders>
              <w:top w:val="single" w:sz="4" w:space="0" w:color="auto"/>
            </w:tcBorders>
          </w:tcPr>
          <w:p w14:paraId="4896C3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AE87F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2482318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1B1BE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DCE41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727E2D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036DF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44365E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9369B03" w14:textId="77777777" w:rsidTr="006A64F2">
        <w:trPr>
          <w:cantSplit/>
          <w:trHeight w:val="283"/>
        </w:trPr>
        <w:tc>
          <w:tcPr>
            <w:tcW w:w="1650" w:type="dxa"/>
            <w:tcBorders>
              <w:top w:val="single" w:sz="4" w:space="0" w:color="auto"/>
              <w:bottom w:val="single" w:sz="4" w:space="0" w:color="auto"/>
            </w:tcBorders>
            <w:shd w:val="clear" w:color="auto" w:fill="E4F5FC"/>
          </w:tcPr>
          <w:p w14:paraId="18C35E2C"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A007A4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F60BE48"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D708F9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2429AD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03AAF9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66E7E3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7EC8EFF"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609C738C" w14:textId="77777777" w:rsidTr="006A64F2">
        <w:trPr>
          <w:cantSplit/>
          <w:trHeight w:hRule="exact" w:val="397"/>
        </w:trPr>
        <w:tc>
          <w:tcPr>
            <w:tcW w:w="1650" w:type="dxa"/>
            <w:tcBorders>
              <w:top w:val="single" w:sz="4" w:space="0" w:color="auto"/>
              <w:bottom w:val="single" w:sz="4" w:space="0" w:color="auto"/>
            </w:tcBorders>
          </w:tcPr>
          <w:p w14:paraId="1EE59BC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9960B6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C3FDC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90C96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03AF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67929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7002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2B0E59E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538C3"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6D09A04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25564BD0"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tcPr>
          <w:p w14:paraId="7AA72ED2"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7ABC1A5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1D4B2C63"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67F28F07"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5F66012B"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tcPr>
          <w:p w14:paraId="6747B199"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4C77CFFC" w14:textId="77777777" w:rsidTr="006A64F2">
        <w:trPr>
          <w:cantSplit/>
          <w:trHeight w:hRule="exact" w:val="397"/>
        </w:trPr>
        <w:tc>
          <w:tcPr>
            <w:tcW w:w="1650" w:type="dxa"/>
            <w:tcBorders>
              <w:top w:val="single" w:sz="4" w:space="0" w:color="auto"/>
            </w:tcBorders>
          </w:tcPr>
          <w:p w14:paraId="600F662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9CFEE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902F40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15974D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FE3EE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645D1B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F8AC9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A73184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bl>
    <w:p w14:paraId="2B72CF1D"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6E8059D5"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6019F73F" w14:textId="77777777" w:rsidTr="00B601CD">
        <w:trPr>
          <w:trHeight w:val="397"/>
        </w:trPr>
        <w:tc>
          <w:tcPr>
            <w:tcW w:w="10890" w:type="dxa"/>
            <w:gridSpan w:val="3"/>
            <w:shd w:val="clear" w:color="auto" w:fill="262562"/>
            <w:vAlign w:val="center"/>
          </w:tcPr>
          <w:p w14:paraId="4D033976"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0FC05217"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7253181F" w14:textId="77777777" w:rsidTr="00B601CD">
        <w:trPr>
          <w:trHeight w:val="397"/>
        </w:trPr>
        <w:tc>
          <w:tcPr>
            <w:tcW w:w="2070" w:type="dxa"/>
            <w:shd w:val="clear" w:color="auto" w:fill="E4F5FC"/>
            <w:vAlign w:val="center"/>
          </w:tcPr>
          <w:p w14:paraId="5F2F233F"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E680F4A"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691F56D5"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46F97921" w14:textId="77777777" w:rsidTr="00B601CD">
        <w:trPr>
          <w:cantSplit/>
          <w:trHeight w:hRule="exact" w:val="397"/>
        </w:trPr>
        <w:tc>
          <w:tcPr>
            <w:tcW w:w="2070" w:type="dxa"/>
            <w:vAlign w:val="center"/>
          </w:tcPr>
          <w:p w14:paraId="78D148EE"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0FE7D36A"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4BA65436"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162E3F0B" w14:textId="77777777" w:rsidTr="00B601CD">
        <w:trPr>
          <w:cantSplit/>
          <w:trHeight w:hRule="exact" w:val="397"/>
        </w:trPr>
        <w:tc>
          <w:tcPr>
            <w:tcW w:w="2070" w:type="dxa"/>
            <w:vAlign w:val="center"/>
          </w:tcPr>
          <w:p w14:paraId="6BA8B4D6"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22E6B61"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9DA48F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4749DCEA" w14:textId="77777777" w:rsidTr="00B601CD">
        <w:trPr>
          <w:cantSplit/>
          <w:trHeight w:hRule="exact" w:val="397"/>
        </w:trPr>
        <w:tc>
          <w:tcPr>
            <w:tcW w:w="2070" w:type="dxa"/>
            <w:vAlign w:val="center"/>
          </w:tcPr>
          <w:p w14:paraId="0735408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0F8F8A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A67B2FA"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51C5F42E" w14:textId="77777777" w:rsidTr="00B601CD">
        <w:trPr>
          <w:cantSplit/>
          <w:trHeight w:hRule="exact" w:val="397"/>
        </w:trPr>
        <w:tc>
          <w:tcPr>
            <w:tcW w:w="2070" w:type="dxa"/>
            <w:vAlign w:val="center"/>
          </w:tcPr>
          <w:p w14:paraId="77ACCA68"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ADDE9F9"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E65C866"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09594361" w14:textId="77777777" w:rsidTr="00B601CD">
        <w:trPr>
          <w:cantSplit/>
          <w:trHeight w:hRule="exact" w:val="397"/>
        </w:trPr>
        <w:tc>
          <w:tcPr>
            <w:tcW w:w="2070" w:type="dxa"/>
            <w:vAlign w:val="center"/>
          </w:tcPr>
          <w:p w14:paraId="32355DC1"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45A952C"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2198D94"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407AA732" w14:textId="77777777" w:rsidR="00870561" w:rsidRPr="00B601CD" w:rsidRDefault="00870561">
      <w:pPr>
        <w:pStyle w:val="Heading6"/>
        <w:rPr>
          <w:rFonts w:ascii="Calibri" w:hAnsi="Calibri" w:cs="Arial"/>
          <w:sz w:val="20"/>
        </w:rPr>
      </w:pPr>
    </w:p>
    <w:p w14:paraId="3C6D0387"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
      <w:tr w:rsidR="003802C7" w:rsidRPr="008B1B9C" w14:paraId="4B90440A" w14:textId="77777777" w:rsidTr="00B601CD">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3D2D2E21"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094F8AE6"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2C4C3288"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788F0D18"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2F64D47"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5DFF647F"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29BF55D2"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3721E79A" w14:textId="77777777" w:rsidTr="0073588D">
        <w:trPr>
          <w:cantSplit/>
          <w:trHeight w:val="283"/>
        </w:trPr>
        <w:tc>
          <w:tcPr>
            <w:tcW w:w="1650" w:type="dxa"/>
            <w:tcBorders>
              <w:top w:val="single" w:sz="4" w:space="0" w:color="auto"/>
              <w:bottom w:val="single" w:sz="4" w:space="0" w:color="auto"/>
            </w:tcBorders>
            <w:shd w:val="clear" w:color="auto" w:fill="E4F5FC"/>
          </w:tcPr>
          <w:p w14:paraId="023B4BB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D3BFA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516C81A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AB5AFB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F51FD7C" w14:textId="77777777" w:rsidTr="0073588D">
        <w:trPr>
          <w:cantSplit/>
          <w:trHeight w:hRule="exact" w:val="397"/>
        </w:trPr>
        <w:tc>
          <w:tcPr>
            <w:tcW w:w="1650" w:type="dxa"/>
            <w:tcBorders>
              <w:top w:val="single" w:sz="4" w:space="0" w:color="auto"/>
              <w:bottom w:val="single" w:sz="4" w:space="0" w:color="auto"/>
            </w:tcBorders>
          </w:tcPr>
          <w:p w14:paraId="2ABED1A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7E54F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8EDC1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59DBC6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E0125F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77764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EEBD59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86E7FF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22EF1D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1411235" w14:textId="77777777" w:rsidTr="0073588D">
        <w:trPr>
          <w:cantSplit/>
          <w:trHeight w:hRule="exact" w:val="397"/>
        </w:trPr>
        <w:tc>
          <w:tcPr>
            <w:tcW w:w="1650" w:type="dxa"/>
            <w:tcBorders>
              <w:top w:val="single" w:sz="4" w:space="0" w:color="auto"/>
            </w:tcBorders>
          </w:tcPr>
          <w:p w14:paraId="7D1A52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DD61D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FFF3C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384F2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8557471" w14:textId="77777777" w:rsidTr="0073588D">
        <w:trPr>
          <w:cantSplit/>
          <w:trHeight w:val="283"/>
        </w:trPr>
        <w:tc>
          <w:tcPr>
            <w:tcW w:w="1650" w:type="dxa"/>
            <w:tcBorders>
              <w:top w:val="single" w:sz="4" w:space="0" w:color="auto"/>
              <w:bottom w:val="single" w:sz="4" w:space="0" w:color="auto"/>
            </w:tcBorders>
            <w:shd w:val="clear" w:color="auto" w:fill="E4F5FC"/>
          </w:tcPr>
          <w:p w14:paraId="68647E4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24E445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FA0747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9A05E7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E43348B" w14:textId="77777777" w:rsidTr="0073588D">
        <w:trPr>
          <w:cantSplit/>
          <w:trHeight w:hRule="exact" w:val="397"/>
        </w:trPr>
        <w:tc>
          <w:tcPr>
            <w:tcW w:w="1650" w:type="dxa"/>
            <w:tcBorders>
              <w:top w:val="single" w:sz="4" w:space="0" w:color="auto"/>
              <w:bottom w:val="single" w:sz="4" w:space="0" w:color="auto"/>
            </w:tcBorders>
          </w:tcPr>
          <w:p w14:paraId="3160F22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F35EF7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32FD4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CEDEA5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FF64FB8"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343806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FA2BD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5914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217566D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AFDF30B" w14:textId="77777777" w:rsidTr="0073588D">
        <w:trPr>
          <w:cantSplit/>
          <w:trHeight w:hRule="exact" w:val="397"/>
        </w:trPr>
        <w:tc>
          <w:tcPr>
            <w:tcW w:w="1650" w:type="dxa"/>
            <w:tcBorders>
              <w:top w:val="single" w:sz="4" w:space="0" w:color="auto"/>
            </w:tcBorders>
          </w:tcPr>
          <w:p w14:paraId="175D1FF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AA0CDB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60147D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A2DD2D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7C7CD131" w14:textId="77777777" w:rsidTr="0073588D">
        <w:trPr>
          <w:cantSplit/>
          <w:trHeight w:val="283"/>
        </w:trPr>
        <w:tc>
          <w:tcPr>
            <w:tcW w:w="1650" w:type="dxa"/>
            <w:tcBorders>
              <w:top w:val="single" w:sz="4" w:space="0" w:color="auto"/>
              <w:bottom w:val="single" w:sz="4" w:space="0" w:color="auto"/>
            </w:tcBorders>
            <w:shd w:val="clear" w:color="auto" w:fill="E4F5FC"/>
          </w:tcPr>
          <w:p w14:paraId="7B61D9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3E7511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C1F3B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31A46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F497F5F" w14:textId="77777777" w:rsidTr="0073588D">
        <w:trPr>
          <w:cantSplit/>
          <w:trHeight w:hRule="exact" w:val="397"/>
        </w:trPr>
        <w:tc>
          <w:tcPr>
            <w:tcW w:w="1650" w:type="dxa"/>
            <w:tcBorders>
              <w:top w:val="single" w:sz="4" w:space="0" w:color="auto"/>
              <w:bottom w:val="single" w:sz="4" w:space="0" w:color="auto"/>
            </w:tcBorders>
          </w:tcPr>
          <w:p w14:paraId="5B72337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72D675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E38D1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BA9771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1B456CF"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71A8423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5F00342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5DEB5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BE8EC0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050B86E4" w14:textId="77777777" w:rsidTr="0073588D">
        <w:trPr>
          <w:cantSplit/>
          <w:trHeight w:hRule="exact" w:val="397"/>
        </w:trPr>
        <w:tc>
          <w:tcPr>
            <w:tcW w:w="1650" w:type="dxa"/>
            <w:tcBorders>
              <w:top w:val="single" w:sz="4" w:space="0" w:color="auto"/>
            </w:tcBorders>
          </w:tcPr>
          <w:p w14:paraId="5E7323E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2364E6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86AC9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3C76F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4856D7A" w14:textId="77777777" w:rsidTr="0073588D">
        <w:trPr>
          <w:cantSplit/>
          <w:trHeight w:val="283"/>
        </w:trPr>
        <w:tc>
          <w:tcPr>
            <w:tcW w:w="1650" w:type="dxa"/>
            <w:tcBorders>
              <w:top w:val="single" w:sz="4" w:space="0" w:color="auto"/>
              <w:bottom w:val="single" w:sz="4" w:space="0" w:color="auto"/>
            </w:tcBorders>
            <w:shd w:val="clear" w:color="auto" w:fill="E4F5FC"/>
          </w:tcPr>
          <w:p w14:paraId="264292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63077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FCA48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7E502AC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94626A5" w14:textId="77777777" w:rsidTr="0073588D">
        <w:trPr>
          <w:cantSplit/>
          <w:trHeight w:hRule="exact" w:val="397"/>
        </w:trPr>
        <w:tc>
          <w:tcPr>
            <w:tcW w:w="1650" w:type="dxa"/>
            <w:tcBorders>
              <w:top w:val="single" w:sz="4" w:space="0" w:color="auto"/>
              <w:bottom w:val="single" w:sz="4" w:space="0" w:color="auto"/>
            </w:tcBorders>
          </w:tcPr>
          <w:p w14:paraId="6DC5DE3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AEB29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925A0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B954A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D3F3808"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334546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3B1964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EDED4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558EAAE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1FAE2C3" w14:textId="77777777" w:rsidTr="0073588D">
        <w:trPr>
          <w:cantSplit/>
          <w:trHeight w:hRule="exact" w:val="397"/>
        </w:trPr>
        <w:tc>
          <w:tcPr>
            <w:tcW w:w="1650" w:type="dxa"/>
            <w:tcBorders>
              <w:top w:val="single" w:sz="4" w:space="0" w:color="auto"/>
            </w:tcBorders>
          </w:tcPr>
          <w:p w14:paraId="5D557C1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3879CB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493B7B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1FC2A9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2F82245" w14:textId="77777777" w:rsidTr="0073588D">
        <w:trPr>
          <w:cantSplit/>
          <w:trHeight w:val="283"/>
        </w:trPr>
        <w:tc>
          <w:tcPr>
            <w:tcW w:w="1650" w:type="dxa"/>
            <w:tcBorders>
              <w:top w:val="single" w:sz="4" w:space="0" w:color="auto"/>
              <w:bottom w:val="single" w:sz="4" w:space="0" w:color="auto"/>
            </w:tcBorders>
            <w:shd w:val="clear" w:color="auto" w:fill="E4F5FC"/>
          </w:tcPr>
          <w:p w14:paraId="30DA08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8A3F1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DA3221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65F597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F2C44F6" w14:textId="77777777" w:rsidTr="0073588D">
        <w:trPr>
          <w:cantSplit/>
          <w:trHeight w:hRule="exact" w:val="397"/>
        </w:trPr>
        <w:tc>
          <w:tcPr>
            <w:tcW w:w="1650" w:type="dxa"/>
            <w:tcBorders>
              <w:top w:val="single" w:sz="4" w:space="0" w:color="auto"/>
              <w:bottom w:val="single" w:sz="4" w:space="0" w:color="auto"/>
            </w:tcBorders>
          </w:tcPr>
          <w:p w14:paraId="5447641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1D7BAF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C2BA1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0E5E91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EBF29B3"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05E8C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63748E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F444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2EBE50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18A6336" w14:textId="77777777" w:rsidTr="0073588D">
        <w:trPr>
          <w:cantSplit/>
          <w:trHeight w:hRule="exact" w:val="397"/>
        </w:trPr>
        <w:tc>
          <w:tcPr>
            <w:tcW w:w="1650" w:type="dxa"/>
            <w:tcBorders>
              <w:top w:val="single" w:sz="4" w:space="0" w:color="auto"/>
            </w:tcBorders>
          </w:tcPr>
          <w:p w14:paraId="56AF62C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16E94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A4536D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C55C59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0932D68" w14:textId="77777777" w:rsidTr="0073588D">
        <w:trPr>
          <w:cantSplit/>
          <w:trHeight w:val="283"/>
        </w:trPr>
        <w:tc>
          <w:tcPr>
            <w:tcW w:w="1650" w:type="dxa"/>
            <w:tcBorders>
              <w:top w:val="single" w:sz="4" w:space="0" w:color="auto"/>
              <w:bottom w:val="single" w:sz="4" w:space="0" w:color="auto"/>
            </w:tcBorders>
            <w:shd w:val="clear" w:color="auto" w:fill="E4F5FC"/>
          </w:tcPr>
          <w:p w14:paraId="750CE64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0AEB45E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EE672F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9D5F7E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C61D0F2" w14:textId="77777777" w:rsidTr="0073588D">
        <w:trPr>
          <w:cantSplit/>
          <w:trHeight w:hRule="exact" w:val="397"/>
        </w:trPr>
        <w:tc>
          <w:tcPr>
            <w:tcW w:w="1650" w:type="dxa"/>
            <w:tcBorders>
              <w:top w:val="single" w:sz="4" w:space="0" w:color="auto"/>
              <w:bottom w:val="single" w:sz="4" w:space="0" w:color="auto"/>
            </w:tcBorders>
          </w:tcPr>
          <w:p w14:paraId="3941D1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04D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EDB062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387660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4B306CDB"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F99827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6F2E21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57C961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3B2533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12ED948" w14:textId="77777777" w:rsidTr="0073588D">
        <w:trPr>
          <w:cantSplit/>
          <w:trHeight w:hRule="exact" w:val="397"/>
        </w:trPr>
        <w:tc>
          <w:tcPr>
            <w:tcW w:w="1650" w:type="dxa"/>
            <w:tcBorders>
              <w:top w:val="single" w:sz="4" w:space="0" w:color="auto"/>
            </w:tcBorders>
          </w:tcPr>
          <w:p w14:paraId="1BCCE6A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EB9470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4E6670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60C4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6224EC5" w14:textId="77777777" w:rsidTr="0073588D">
        <w:trPr>
          <w:cantSplit/>
          <w:trHeight w:val="283"/>
        </w:trPr>
        <w:tc>
          <w:tcPr>
            <w:tcW w:w="1650" w:type="dxa"/>
            <w:tcBorders>
              <w:top w:val="single" w:sz="4" w:space="0" w:color="auto"/>
              <w:bottom w:val="single" w:sz="4" w:space="0" w:color="auto"/>
            </w:tcBorders>
            <w:shd w:val="clear" w:color="auto" w:fill="E4F5FC"/>
          </w:tcPr>
          <w:p w14:paraId="6D52795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006FFA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78AE19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FE417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F97024D" w14:textId="77777777" w:rsidTr="0073588D">
        <w:trPr>
          <w:cantSplit/>
          <w:trHeight w:hRule="exact" w:val="397"/>
        </w:trPr>
        <w:tc>
          <w:tcPr>
            <w:tcW w:w="1650" w:type="dxa"/>
            <w:tcBorders>
              <w:top w:val="single" w:sz="4" w:space="0" w:color="auto"/>
              <w:bottom w:val="single" w:sz="4" w:space="0" w:color="auto"/>
            </w:tcBorders>
          </w:tcPr>
          <w:p w14:paraId="0D349B8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640751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61D80F4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8CDF0A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AD21871"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F401B9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6E4A1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71E1C7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936EA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2542CB7" w14:textId="77777777" w:rsidTr="0073588D">
        <w:trPr>
          <w:cantSplit/>
          <w:trHeight w:hRule="exact" w:val="397"/>
        </w:trPr>
        <w:tc>
          <w:tcPr>
            <w:tcW w:w="1650" w:type="dxa"/>
            <w:tcBorders>
              <w:top w:val="single" w:sz="4" w:space="0" w:color="auto"/>
            </w:tcBorders>
          </w:tcPr>
          <w:p w14:paraId="0900776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1F06CE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F8F8BC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0F216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02445AC0" w14:textId="77777777" w:rsidR="003802C7" w:rsidRPr="00E7405F" w:rsidRDefault="003802C7">
      <w:pPr>
        <w:tabs>
          <w:tab w:val="left" w:pos="-720"/>
        </w:tabs>
        <w:suppressAutoHyphens/>
        <w:jc w:val="both"/>
        <w:rPr>
          <w:rFonts w:ascii="Calibri" w:hAnsi="Calibri" w:cs="Arial"/>
          <w:b/>
          <w:spacing w:val="-2"/>
          <w:sz w:val="18"/>
          <w:lang w:val="en-GB"/>
        </w:rPr>
      </w:pPr>
    </w:p>
    <w:p w14:paraId="135A2B4E"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053C019E" w14:textId="77777777" w:rsidR="00CC6AFC" w:rsidRPr="00E7405F" w:rsidRDefault="00CC6AFC" w:rsidP="00177D12">
      <w:pPr>
        <w:rPr>
          <w:rFonts w:ascii="Calibri" w:hAnsi="Calibri" w:cs="Arial"/>
        </w:rPr>
      </w:pPr>
    </w:p>
    <w:p w14:paraId="6A16D04E" w14:textId="77777777" w:rsidR="00CC6AFC" w:rsidRPr="00D54698" w:rsidRDefault="00CC6AFC" w:rsidP="00177D12">
      <w:pPr>
        <w:rPr>
          <w:rFonts w:ascii="Arial" w:hAnsi="Arial" w:cs="Arial"/>
        </w:rPr>
      </w:pPr>
    </w:p>
    <w:p w14:paraId="08422C3D"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57EB02DB"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6DA7C2D9"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4A2F0D0C"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6DD9677E" w14:textId="77777777" w:rsidR="00FC5320" w:rsidRPr="00615F4C" w:rsidRDefault="00561B98" w:rsidP="00B601CD">
            <w:pPr>
              <w:keepNext/>
              <w:keepLines/>
              <w:spacing w:before="60"/>
              <w:jc w:val="both"/>
              <w:rPr>
                <w:rFonts w:ascii="Calibri" w:hAnsi="Calibri" w:cs="Arial"/>
                <w:color w:val="262562"/>
                <w:lang w:val="en-GB"/>
              </w:rPr>
            </w:pPr>
            <w:r w:rsidRPr="00615F4C">
              <w:rPr>
                <w:rFonts w:ascii="Calibri" w:hAnsi="Calibri" w:cs="Arial"/>
                <w:color w:val="262562"/>
              </w:rPr>
              <w:t xml:space="preserve">Please read the job description and person specification. Using examples, </w:t>
            </w:r>
            <w:r w:rsidRPr="00615F4C">
              <w:rPr>
                <w:rFonts w:ascii="Calibri" w:hAnsi="Calibri" w:cs="Arial"/>
                <w:b/>
                <w:color w:val="262562"/>
              </w:rPr>
              <w:t>show how your knowledge, skills and experience meet each of the essential requirements of the person specification and as many desirable requirements as possible.</w:t>
            </w:r>
            <w:r w:rsidRPr="00615F4C">
              <w:rPr>
                <w:rFonts w:ascii="Calibri" w:hAnsi="Calibri" w:cs="Arial"/>
                <w:color w:val="262562"/>
              </w:rPr>
              <w:t xml:space="preserve">  Please draw on your relevant experiences; including paid employment, voluntary work, family experiences and leisure activities as evidence.</w:t>
            </w:r>
            <w:r w:rsidRPr="00615F4C">
              <w:rPr>
                <w:rFonts w:ascii="Calibri" w:hAnsi="Calibri" w:cs="Arial"/>
                <w:b/>
                <w:i/>
                <w:color w:val="262562"/>
              </w:rPr>
              <w:t xml:space="preserve"> </w:t>
            </w:r>
            <w:r w:rsidR="00FC5320" w:rsidRPr="00615F4C">
              <w:rPr>
                <w:rFonts w:ascii="Calibri" w:hAnsi="Calibri" w:cs="Arial"/>
                <w:color w:val="262562"/>
                <w:lang w:val="en-GB"/>
              </w:rPr>
              <w:t>Please continue on a separate sheet</w:t>
            </w:r>
            <w:r w:rsidR="00FC5320" w:rsidRPr="00615F4C">
              <w:rPr>
                <w:rFonts w:ascii="Calibri" w:hAnsi="Calibri" w:cs="Arial"/>
                <w:color w:val="262562"/>
              </w:rPr>
              <w:t xml:space="preserve"> where</w:t>
            </w:r>
            <w:r w:rsidR="00FC5320" w:rsidRPr="00615F4C">
              <w:rPr>
                <w:rFonts w:ascii="Calibri" w:hAnsi="Calibri" w:cs="Arial"/>
                <w:color w:val="262562"/>
                <w:lang w:val="en-GB"/>
              </w:rPr>
              <w:t xml:space="preserve"> necessary.</w:t>
            </w:r>
          </w:p>
          <w:p w14:paraId="4864481B" w14:textId="77777777" w:rsidR="0047169F" w:rsidRPr="00B601CD" w:rsidRDefault="0047169F" w:rsidP="00B601CD">
            <w:pPr>
              <w:keepNext/>
              <w:keepLines/>
              <w:spacing w:before="60"/>
              <w:jc w:val="both"/>
              <w:rPr>
                <w:rFonts w:ascii="Calibri" w:hAnsi="Calibri" w:cs="Calibri"/>
                <w:sz w:val="22"/>
              </w:rPr>
            </w:pPr>
            <w:r w:rsidRPr="00615F4C">
              <w:rPr>
                <w:rFonts w:ascii="Calibri" w:hAnsi="Calibri" w:cs="Calibri"/>
                <w:b/>
                <w:color w:val="262562"/>
                <w:spacing w:val="-2"/>
              </w:rPr>
              <w:t>Your response to this section is extremely important and will be the basis of the shortlisting panel's decision to invite you for interview</w:t>
            </w:r>
          </w:p>
        </w:tc>
      </w:tr>
      <w:tr w:rsidR="00177D12" w:rsidRPr="00E7405F" w14:paraId="4C808316" w14:textId="77777777" w:rsidTr="00B601CD">
        <w:trPr>
          <w:trHeight w:hRule="exact" w:val="13472"/>
        </w:trPr>
        <w:tc>
          <w:tcPr>
            <w:tcW w:w="10890" w:type="dxa"/>
          </w:tcPr>
          <w:p w14:paraId="0A146C04" w14:textId="77777777" w:rsidR="00855E44" w:rsidRPr="00E7405F" w:rsidRDefault="00855E44" w:rsidP="00192DB9">
            <w:pPr>
              <w:keepNext/>
              <w:keepLines/>
              <w:spacing w:before="120"/>
              <w:rPr>
                <w:rFonts w:ascii="Calibri" w:hAnsi="Calibri" w:cs="Arial"/>
                <w:szCs w:val="22"/>
              </w:rPr>
            </w:pPr>
          </w:p>
        </w:tc>
      </w:tr>
    </w:tbl>
    <w:p w14:paraId="7931AE38" w14:textId="77777777" w:rsidR="003802C7" w:rsidRPr="00B601CD" w:rsidRDefault="003802C7" w:rsidP="00B601CD"/>
    <w:p w14:paraId="01F58246" w14:textId="77777777" w:rsidR="00D97728" w:rsidRPr="00C551C7" w:rsidRDefault="00D97728">
      <w:pPr>
        <w:pStyle w:val="Heading9"/>
        <w:spacing w:before="0" w:after="0"/>
        <w:rPr>
          <w:rFonts w:ascii="Calibri" w:hAnsi="Calibri"/>
          <w:b w:val="0"/>
          <w:color w:val="BA2C4C"/>
          <w:spacing w:val="-2"/>
          <w:sz w:val="20"/>
          <w:lang w:val="en-GB"/>
        </w:rPr>
      </w:pPr>
    </w:p>
    <w:tbl>
      <w:tblPr>
        <w:tblW w:w="10919" w:type="dxa"/>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71"/>
        <w:gridCol w:w="144"/>
        <w:gridCol w:w="1815"/>
        <w:gridCol w:w="168"/>
        <w:gridCol w:w="1647"/>
        <w:gridCol w:w="457"/>
        <w:gridCol w:w="1358"/>
        <w:gridCol w:w="201"/>
        <w:gridCol w:w="1418"/>
        <w:gridCol w:w="196"/>
        <w:gridCol w:w="1815"/>
        <w:gridCol w:w="29"/>
      </w:tblGrid>
      <w:tr w:rsidR="003802C7" w:rsidRPr="009B5DAE" w14:paraId="2C1D1C18" w14:textId="77777777" w:rsidTr="0076523A">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42936882"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5C2DA421" w14:textId="77777777" w:rsidTr="0076523A">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73CB9F87" w14:textId="77777777" w:rsidR="0047169F" w:rsidRPr="00615F4C"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15F4C">
              <w:rPr>
                <w:rFonts w:ascii="Calibri" w:hAnsi="Calibri" w:cs="Calibri"/>
                <w:b/>
                <w:color w:val="262562"/>
                <w:spacing w:val="-2"/>
              </w:rPr>
              <w:t>In accordance with our statutory obligations under Keeping Children Safe in Education we are required to obtain references.</w:t>
            </w:r>
          </w:p>
          <w:p w14:paraId="78ACFF5A" w14:textId="77777777" w:rsidR="00550887" w:rsidRPr="00550887" w:rsidRDefault="00550887" w:rsidP="00550887">
            <w:pPr>
              <w:tabs>
                <w:tab w:val="right" w:leader="dot" w:pos="10226"/>
              </w:tabs>
              <w:suppressAutoHyphens/>
              <w:spacing w:before="60" w:after="60"/>
              <w:jc w:val="both"/>
              <w:rPr>
                <w:rFonts w:ascii="Calibri" w:hAnsi="Calibri" w:cs="Arial"/>
                <w:bCs/>
                <w:color w:val="262562"/>
                <w:spacing w:val="-2"/>
                <w:lang w:val="en-GB"/>
              </w:rPr>
            </w:pPr>
            <w:r w:rsidRPr="00550887">
              <w:rPr>
                <w:rFonts w:ascii="Calibri" w:hAnsi="Calibri" w:cs="Arial"/>
                <w:bCs/>
                <w:color w:val="262562"/>
                <w:spacing w:val="-2"/>
                <w:lang w:val="en-GB"/>
              </w:rPr>
              <w:t xml:space="preserve">Please provide contact details for at least two referees.  This should include your current employer, or most recent employer, and most recent employment where you have worked with children.  If you are in, or have just completed, full-time education, one referee should be from your School, College or University.  Referees must be an appropriate senior person and able to comment on your skills and abilities in relation to the post.  References from schools will need to be confirmed by the </w:t>
            </w:r>
            <w:proofErr w:type="spellStart"/>
            <w:r w:rsidRPr="00550887">
              <w:rPr>
                <w:rFonts w:ascii="Calibri" w:hAnsi="Calibri" w:cs="Arial"/>
                <w:bCs/>
                <w:color w:val="262562"/>
                <w:spacing w:val="-2"/>
                <w:lang w:val="en-GB"/>
              </w:rPr>
              <w:t>headteacher</w:t>
            </w:r>
            <w:proofErr w:type="spellEnd"/>
            <w:r w:rsidRPr="00550887">
              <w:rPr>
                <w:rFonts w:ascii="Calibri" w:hAnsi="Calibri" w:cs="Arial"/>
                <w:bCs/>
                <w:color w:val="262562"/>
                <w:spacing w:val="-2"/>
                <w:lang w:val="en-GB"/>
              </w:rPr>
              <w:t>.  </w:t>
            </w:r>
          </w:p>
          <w:p w14:paraId="6DAB81FC" w14:textId="77777777" w:rsidR="00550887" w:rsidRDefault="00550887" w:rsidP="00550887">
            <w:pPr>
              <w:tabs>
                <w:tab w:val="right" w:leader="dot" w:pos="10226"/>
              </w:tabs>
              <w:suppressAutoHyphens/>
              <w:spacing w:before="60" w:after="60"/>
              <w:jc w:val="both"/>
              <w:rPr>
                <w:rFonts w:ascii="Calibri" w:hAnsi="Calibri" w:cs="Arial"/>
                <w:bCs/>
                <w:color w:val="262562"/>
                <w:spacing w:val="-2"/>
                <w:lang w:val="en-GB"/>
              </w:rPr>
            </w:pPr>
            <w:r w:rsidRPr="00550887">
              <w:rPr>
                <w:rFonts w:ascii="Calibri" w:hAnsi="Calibri" w:cs="Arial"/>
                <w:bCs/>
                <w:color w:val="262562"/>
                <w:spacing w:val="-2"/>
                <w:lang w:val="en-GB"/>
              </w:rPr>
              <w:t>References will be taken up before an interview, unless you request otherwise (see below), and verified by telephone with the referee.  No job offer will be confirmed without the receipt of satisfactory references.</w:t>
            </w:r>
          </w:p>
          <w:p w14:paraId="3BC6FEE6" w14:textId="221B6302" w:rsidR="001C2E11" w:rsidRPr="00615F4C" w:rsidRDefault="00550887" w:rsidP="00550887">
            <w:pPr>
              <w:tabs>
                <w:tab w:val="right" w:leader="dot" w:pos="10226"/>
              </w:tabs>
              <w:suppressAutoHyphens/>
              <w:spacing w:before="60" w:after="60"/>
              <w:jc w:val="both"/>
              <w:rPr>
                <w:rFonts w:ascii="Calibri" w:hAnsi="Calibri" w:cs="Arial"/>
                <w:bCs/>
                <w:color w:val="262562"/>
                <w:spacing w:val="-2"/>
                <w:lang w:val="en-GB"/>
              </w:rPr>
            </w:pPr>
            <w:r w:rsidRPr="00550887">
              <w:rPr>
                <w:rFonts w:ascii="Calibri" w:hAnsi="Calibri" w:cs="Arial"/>
                <w:bCs/>
                <w:color w:val="262562"/>
                <w:spacing w:val="-2"/>
                <w:lang w:val="en-GB"/>
              </w:rPr>
              <w:t>Additional references may be sought.  Please include a continuation page if additional referees are required. </w:t>
            </w:r>
          </w:p>
        </w:tc>
      </w:tr>
      <w:tr w:rsidR="003802C7" w:rsidRPr="009B5DAE" w14:paraId="06834D97" w14:textId="77777777" w:rsidTr="0076523A">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5DFE7960"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4E4DB7AE"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76445B0A" w14:textId="77777777" w:rsidR="003802C7" w:rsidRPr="0068551B" w:rsidRDefault="003802C7" w:rsidP="00E45D62">
            <w:pPr>
              <w:tabs>
                <w:tab w:val="right" w:leader="dot" w:pos="10226"/>
              </w:tabs>
              <w:suppressAutoHyphens/>
              <w:spacing w:before="60" w:after="60"/>
              <w:jc w:val="both"/>
              <w:rPr>
                <w:rFonts w:ascii="Calibri" w:hAnsi="Calibri" w:cs="Calibri"/>
                <w:b/>
                <w:color w:val="262562"/>
                <w:spacing w:val="-2"/>
              </w:rPr>
            </w:pPr>
            <w:r w:rsidRPr="0068551B">
              <w:rPr>
                <w:rFonts w:ascii="Calibri" w:hAnsi="Calibri" w:cs="Calibri"/>
                <w:b/>
                <w:color w:val="262562"/>
                <w:spacing w:val="-2"/>
              </w:rPr>
              <w:t>Name of Referee</w:t>
            </w:r>
          </w:p>
        </w:tc>
        <w:tc>
          <w:tcPr>
            <w:tcW w:w="9248" w:type="dxa"/>
            <w:gridSpan w:val="11"/>
            <w:tcBorders>
              <w:top w:val="single" w:sz="4" w:space="0" w:color="auto"/>
              <w:left w:val="single" w:sz="4" w:space="0" w:color="auto"/>
              <w:right w:val="single" w:sz="4" w:space="0" w:color="auto"/>
            </w:tcBorders>
            <w:shd w:val="clear" w:color="auto" w:fill="auto"/>
          </w:tcPr>
          <w:p w14:paraId="37658FE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C8E1CC6"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168C5B3D" w14:textId="77777777" w:rsidR="003802C7" w:rsidRPr="0068551B" w:rsidRDefault="003802C7" w:rsidP="00E45D62">
            <w:pPr>
              <w:tabs>
                <w:tab w:val="right" w:leader="dot" w:pos="10226"/>
              </w:tabs>
              <w:suppressAutoHyphens/>
              <w:spacing w:before="60" w:after="60"/>
              <w:jc w:val="both"/>
              <w:rPr>
                <w:rFonts w:ascii="Calibri" w:hAnsi="Calibri" w:cs="Calibri"/>
                <w:b/>
                <w:color w:val="262562"/>
                <w:spacing w:val="-2"/>
              </w:rPr>
            </w:pPr>
            <w:r w:rsidRPr="0068551B">
              <w:rPr>
                <w:rFonts w:ascii="Calibri" w:hAnsi="Calibri" w:cs="Calibri"/>
                <w:b/>
                <w:color w:val="262562"/>
                <w:spacing w:val="-2"/>
              </w:rPr>
              <w:t>Email</w:t>
            </w:r>
          </w:p>
        </w:tc>
        <w:tc>
          <w:tcPr>
            <w:tcW w:w="9248" w:type="dxa"/>
            <w:gridSpan w:val="11"/>
            <w:tcBorders>
              <w:top w:val="single" w:sz="4" w:space="0" w:color="auto"/>
              <w:left w:val="single" w:sz="4" w:space="0" w:color="auto"/>
              <w:right w:val="single" w:sz="4" w:space="0" w:color="auto"/>
            </w:tcBorders>
            <w:shd w:val="clear" w:color="auto" w:fill="auto"/>
          </w:tcPr>
          <w:p w14:paraId="2195028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34C03EA"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22F2D92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proofErr w:type="spellStart"/>
            <w:r w:rsidRPr="00615F4C">
              <w:rPr>
                <w:rFonts w:ascii="Calibri" w:hAnsi="Calibri" w:cs="Calibri"/>
                <w:color w:val="262562"/>
                <w:spacing w:val="-2"/>
              </w:rPr>
              <w:t>Organisation</w:t>
            </w:r>
            <w:proofErr w:type="spellEnd"/>
          </w:p>
        </w:tc>
        <w:tc>
          <w:tcPr>
            <w:tcW w:w="9248" w:type="dxa"/>
            <w:gridSpan w:val="11"/>
            <w:tcBorders>
              <w:top w:val="single" w:sz="4" w:space="0" w:color="auto"/>
              <w:left w:val="single" w:sz="4" w:space="0" w:color="auto"/>
              <w:right w:val="single" w:sz="4" w:space="0" w:color="auto"/>
            </w:tcBorders>
            <w:shd w:val="clear" w:color="auto" w:fill="auto"/>
          </w:tcPr>
          <w:p w14:paraId="5982A049"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FEFAEB5"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163ED0F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31" w:type="dxa"/>
            <w:gridSpan w:val="5"/>
            <w:tcBorders>
              <w:top w:val="single" w:sz="4" w:space="0" w:color="auto"/>
              <w:left w:val="single" w:sz="4" w:space="0" w:color="auto"/>
              <w:right w:val="single" w:sz="4" w:space="0" w:color="auto"/>
            </w:tcBorders>
          </w:tcPr>
          <w:p w14:paraId="02E487D5"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143B9B8C"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4DCB00EF"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7674BDE"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290E4673"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48" w:type="dxa"/>
            <w:gridSpan w:val="11"/>
            <w:tcBorders>
              <w:top w:val="single" w:sz="4" w:space="0" w:color="auto"/>
              <w:left w:val="single" w:sz="4" w:space="0" w:color="auto"/>
              <w:right w:val="single" w:sz="4" w:space="0" w:color="auto"/>
            </w:tcBorders>
            <w:shd w:val="clear" w:color="auto" w:fill="auto"/>
          </w:tcPr>
          <w:p w14:paraId="23B1647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550887" w:rsidRPr="009B5DAE" w14:paraId="7D975B2F" w14:textId="77777777" w:rsidTr="00D576E0">
        <w:trPr>
          <w:trHeight w:val="397"/>
        </w:trPr>
        <w:tc>
          <w:tcPr>
            <w:tcW w:w="1671" w:type="dxa"/>
            <w:tcBorders>
              <w:top w:val="single" w:sz="4" w:space="0" w:color="auto"/>
              <w:left w:val="single" w:sz="4" w:space="0" w:color="auto"/>
              <w:right w:val="single" w:sz="4" w:space="0" w:color="auto"/>
            </w:tcBorders>
            <w:shd w:val="clear" w:color="auto" w:fill="E4F5FC"/>
            <w:vAlign w:val="center"/>
          </w:tcPr>
          <w:p w14:paraId="00D6776B" w14:textId="6970DE40" w:rsidR="00550887" w:rsidRPr="00615F4C" w:rsidRDefault="00550887" w:rsidP="00550887">
            <w:pPr>
              <w:tabs>
                <w:tab w:val="right" w:leader="dot" w:pos="10226"/>
              </w:tabs>
              <w:suppressAutoHyphens/>
              <w:spacing w:before="60" w:after="60"/>
              <w:jc w:val="both"/>
              <w:rPr>
                <w:rFonts w:ascii="Calibri" w:hAnsi="Calibri" w:cs="Calibri"/>
                <w:color w:val="262562"/>
                <w:spacing w:val="-2"/>
              </w:rPr>
            </w:pPr>
            <w:r>
              <w:rPr>
                <w:rFonts w:ascii="Calibri" w:hAnsi="Calibri" w:cs="Arial"/>
                <w:color w:val="262562"/>
              </w:rPr>
              <w:t>Dates known</w:t>
            </w:r>
            <w:r w:rsidRPr="00615F4C">
              <w:rPr>
                <w:rFonts w:ascii="Calibri" w:hAnsi="Calibri" w:cs="Arial"/>
                <w:color w:val="262562"/>
              </w:rPr>
              <w:t xml:space="preserve"> </w:t>
            </w:r>
          </w:p>
        </w:tc>
        <w:tc>
          <w:tcPr>
            <w:tcW w:w="9248" w:type="dxa"/>
            <w:gridSpan w:val="11"/>
            <w:tcBorders>
              <w:top w:val="single" w:sz="4" w:space="0" w:color="auto"/>
              <w:left w:val="single" w:sz="4" w:space="0" w:color="auto"/>
              <w:right w:val="single" w:sz="4" w:space="0" w:color="auto"/>
            </w:tcBorders>
            <w:shd w:val="clear" w:color="auto" w:fill="auto"/>
            <w:vAlign w:val="center"/>
          </w:tcPr>
          <w:p w14:paraId="3EAFE956" w14:textId="7B7AF5B2" w:rsidR="00550887" w:rsidRPr="00B601CD" w:rsidRDefault="00550887" w:rsidP="003802C7">
            <w:pPr>
              <w:tabs>
                <w:tab w:val="right" w:leader="dot" w:pos="10226"/>
              </w:tabs>
              <w:suppressAutoHyphens/>
              <w:spacing w:before="60" w:after="60"/>
              <w:jc w:val="both"/>
              <w:rPr>
                <w:rFonts w:ascii="Calibri" w:hAnsi="Calibri" w:cs="Calibri"/>
                <w:color w:val="000000"/>
                <w:spacing w:val="-2"/>
              </w:rPr>
            </w:pPr>
          </w:p>
        </w:tc>
      </w:tr>
      <w:tr w:rsidR="00550887" w:rsidRPr="009B5DAE" w14:paraId="51439288" w14:textId="77777777" w:rsidTr="00550887">
        <w:trPr>
          <w:trHeight w:val="397"/>
        </w:trPr>
        <w:tc>
          <w:tcPr>
            <w:tcW w:w="3798" w:type="dxa"/>
            <w:gridSpan w:val="4"/>
            <w:tcBorders>
              <w:top w:val="single" w:sz="4" w:space="0" w:color="auto"/>
              <w:left w:val="single" w:sz="4" w:space="0" w:color="auto"/>
              <w:right w:val="single" w:sz="4" w:space="0" w:color="auto"/>
            </w:tcBorders>
            <w:shd w:val="clear" w:color="auto" w:fill="E4F5FC"/>
            <w:vAlign w:val="center"/>
          </w:tcPr>
          <w:p w14:paraId="0CDCDCBB" w14:textId="2897B75C" w:rsidR="00550887" w:rsidRPr="00615F4C" w:rsidRDefault="00550887" w:rsidP="003802C7">
            <w:pPr>
              <w:tabs>
                <w:tab w:val="right" w:leader="dot" w:pos="10226"/>
              </w:tabs>
              <w:suppressAutoHyphens/>
              <w:spacing w:before="60" w:after="60"/>
              <w:jc w:val="both"/>
              <w:rPr>
                <w:rFonts w:ascii="Calibri" w:hAnsi="Calibri" w:cs="Arial"/>
                <w:color w:val="262562"/>
              </w:rPr>
            </w:pPr>
            <w:r w:rsidRPr="00615F4C">
              <w:rPr>
                <w:rFonts w:ascii="Calibri" w:hAnsi="Calibri" w:cs="Arial"/>
                <w:color w:val="262562"/>
              </w:rPr>
              <w:t>In what capacity do you know the referee?</w:t>
            </w:r>
          </w:p>
        </w:tc>
        <w:tc>
          <w:tcPr>
            <w:tcW w:w="7121" w:type="dxa"/>
            <w:gridSpan w:val="8"/>
            <w:tcBorders>
              <w:top w:val="single" w:sz="4" w:space="0" w:color="auto"/>
              <w:left w:val="single" w:sz="4" w:space="0" w:color="auto"/>
              <w:right w:val="single" w:sz="4" w:space="0" w:color="auto"/>
            </w:tcBorders>
            <w:shd w:val="clear" w:color="auto" w:fill="auto"/>
            <w:vAlign w:val="center"/>
          </w:tcPr>
          <w:p w14:paraId="100CAC88" w14:textId="0ABDA60B" w:rsidR="00550887" w:rsidRPr="00B601CD" w:rsidRDefault="0055088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1ABCE480" w14:textId="77777777" w:rsidTr="0076523A">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329228AA"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C2ECEB6"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307F7224" w14:textId="77777777" w:rsidTr="0076523A">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B96C7CF" w14:textId="77777777" w:rsidR="003802C7" w:rsidRPr="0068551B" w:rsidRDefault="003802C7" w:rsidP="003802C7">
            <w:pPr>
              <w:tabs>
                <w:tab w:val="right" w:leader="dot" w:pos="10226"/>
              </w:tabs>
              <w:suppressAutoHyphens/>
              <w:spacing w:before="60" w:after="60"/>
              <w:jc w:val="both"/>
              <w:rPr>
                <w:rFonts w:ascii="Calibri" w:hAnsi="Calibri" w:cs="Calibri"/>
                <w:b/>
                <w:color w:val="262562"/>
                <w:spacing w:val="-2"/>
              </w:rPr>
            </w:pPr>
            <w:r w:rsidRPr="0068551B">
              <w:rPr>
                <w:rFonts w:ascii="Calibri" w:hAnsi="Calibri" w:cs="Arial"/>
                <w:b/>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427C2AB6" w14:textId="4145F183" w:rsidR="003802C7" w:rsidRPr="00615F4C" w:rsidRDefault="0068551B"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2009045129"/>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24626367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tr w:rsidR="003802C7" w:rsidRPr="009B5DAE" w14:paraId="5F5EAF9E" w14:textId="77777777" w:rsidTr="0076523A">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244AA9BE" w14:textId="77777777" w:rsidR="003802C7" w:rsidRPr="00B601CD" w:rsidRDefault="003802C7" w:rsidP="00B601CD">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3802C7" w:rsidRPr="009B5DAE" w14:paraId="2F08049D"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4E84392F" w14:textId="77777777" w:rsidR="003802C7" w:rsidRPr="0068551B" w:rsidRDefault="003802C7" w:rsidP="0073588D">
            <w:pPr>
              <w:tabs>
                <w:tab w:val="right" w:leader="dot" w:pos="10226"/>
              </w:tabs>
              <w:suppressAutoHyphens/>
              <w:spacing w:before="60" w:after="60"/>
              <w:jc w:val="both"/>
              <w:rPr>
                <w:rFonts w:ascii="Calibri" w:hAnsi="Calibri" w:cs="Calibri"/>
                <w:b/>
                <w:color w:val="262562"/>
                <w:spacing w:val="-2"/>
              </w:rPr>
            </w:pPr>
            <w:r w:rsidRPr="0068551B">
              <w:rPr>
                <w:rFonts w:ascii="Calibri" w:hAnsi="Calibri" w:cs="Calibri"/>
                <w:b/>
                <w:color w:val="262562"/>
                <w:spacing w:val="-2"/>
              </w:rPr>
              <w:t>Name of Referee</w:t>
            </w:r>
          </w:p>
        </w:tc>
        <w:tc>
          <w:tcPr>
            <w:tcW w:w="9248" w:type="dxa"/>
            <w:gridSpan w:val="11"/>
            <w:tcBorders>
              <w:top w:val="single" w:sz="4" w:space="0" w:color="auto"/>
              <w:left w:val="single" w:sz="4" w:space="0" w:color="auto"/>
              <w:right w:val="single" w:sz="4" w:space="0" w:color="auto"/>
            </w:tcBorders>
            <w:shd w:val="clear" w:color="auto" w:fill="auto"/>
          </w:tcPr>
          <w:p w14:paraId="4192926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05CFBD7"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61A5CA88" w14:textId="77777777" w:rsidR="003802C7" w:rsidRPr="0068551B" w:rsidRDefault="003802C7" w:rsidP="0073588D">
            <w:pPr>
              <w:tabs>
                <w:tab w:val="right" w:leader="dot" w:pos="10226"/>
              </w:tabs>
              <w:suppressAutoHyphens/>
              <w:spacing w:before="60" w:after="60"/>
              <w:jc w:val="both"/>
              <w:rPr>
                <w:rFonts w:ascii="Calibri" w:hAnsi="Calibri" w:cs="Calibri"/>
                <w:b/>
                <w:color w:val="262562"/>
                <w:spacing w:val="-2"/>
              </w:rPr>
            </w:pPr>
            <w:r w:rsidRPr="0068551B">
              <w:rPr>
                <w:rFonts w:ascii="Calibri" w:hAnsi="Calibri" w:cs="Calibri"/>
                <w:b/>
                <w:color w:val="262562"/>
                <w:spacing w:val="-2"/>
              </w:rPr>
              <w:t>Email</w:t>
            </w:r>
          </w:p>
        </w:tc>
        <w:tc>
          <w:tcPr>
            <w:tcW w:w="9248" w:type="dxa"/>
            <w:gridSpan w:val="11"/>
            <w:tcBorders>
              <w:top w:val="single" w:sz="4" w:space="0" w:color="auto"/>
              <w:left w:val="single" w:sz="4" w:space="0" w:color="auto"/>
              <w:right w:val="single" w:sz="4" w:space="0" w:color="auto"/>
            </w:tcBorders>
            <w:shd w:val="clear" w:color="auto" w:fill="auto"/>
          </w:tcPr>
          <w:p w14:paraId="3057B8E5"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1556775E"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7A3627F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proofErr w:type="spellStart"/>
            <w:r w:rsidRPr="00615F4C">
              <w:rPr>
                <w:rFonts w:ascii="Calibri" w:hAnsi="Calibri" w:cs="Calibri"/>
                <w:color w:val="262562"/>
                <w:spacing w:val="-2"/>
              </w:rPr>
              <w:t>Organisation</w:t>
            </w:r>
            <w:proofErr w:type="spellEnd"/>
          </w:p>
        </w:tc>
        <w:tc>
          <w:tcPr>
            <w:tcW w:w="9248" w:type="dxa"/>
            <w:gridSpan w:val="11"/>
            <w:tcBorders>
              <w:top w:val="single" w:sz="4" w:space="0" w:color="auto"/>
              <w:left w:val="single" w:sz="4" w:space="0" w:color="auto"/>
              <w:right w:val="single" w:sz="4" w:space="0" w:color="auto"/>
            </w:tcBorders>
            <w:shd w:val="clear" w:color="auto" w:fill="auto"/>
          </w:tcPr>
          <w:p w14:paraId="0AA920A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E7082C4"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312E1CA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31" w:type="dxa"/>
            <w:gridSpan w:val="5"/>
            <w:tcBorders>
              <w:top w:val="single" w:sz="4" w:space="0" w:color="auto"/>
              <w:left w:val="single" w:sz="4" w:space="0" w:color="auto"/>
              <w:right w:val="single" w:sz="4" w:space="0" w:color="auto"/>
            </w:tcBorders>
            <w:shd w:val="clear" w:color="auto" w:fill="auto"/>
          </w:tcPr>
          <w:p w14:paraId="510EF64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460B156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r w:rsidRPr="003802C7">
              <w:rPr>
                <w:rFonts w:ascii="Calibri" w:hAnsi="Calibri" w:cs="Calibri"/>
                <w:color w:val="000000"/>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3240E3D0"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24CEA2B8"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3D55A21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48" w:type="dxa"/>
            <w:gridSpan w:val="11"/>
            <w:tcBorders>
              <w:top w:val="single" w:sz="4" w:space="0" w:color="auto"/>
              <w:left w:val="single" w:sz="4" w:space="0" w:color="auto"/>
              <w:right w:val="single" w:sz="4" w:space="0" w:color="auto"/>
            </w:tcBorders>
            <w:shd w:val="clear" w:color="auto" w:fill="auto"/>
          </w:tcPr>
          <w:p w14:paraId="19386D8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550887" w:rsidRPr="009B5DAE" w14:paraId="28C5080E" w14:textId="77777777" w:rsidTr="00550887">
        <w:trPr>
          <w:trHeight w:val="397"/>
        </w:trPr>
        <w:tc>
          <w:tcPr>
            <w:tcW w:w="1671" w:type="dxa"/>
            <w:tcBorders>
              <w:top w:val="single" w:sz="4" w:space="0" w:color="auto"/>
              <w:left w:val="single" w:sz="4" w:space="0" w:color="auto"/>
              <w:right w:val="single" w:sz="4" w:space="0" w:color="auto"/>
            </w:tcBorders>
            <w:shd w:val="clear" w:color="auto" w:fill="E4F5FC"/>
          </w:tcPr>
          <w:p w14:paraId="2E736D24" w14:textId="6AF374A1" w:rsidR="00550887" w:rsidRPr="00615F4C" w:rsidRDefault="00550887" w:rsidP="0073588D">
            <w:pPr>
              <w:tabs>
                <w:tab w:val="right" w:leader="dot" w:pos="10226"/>
              </w:tabs>
              <w:suppressAutoHyphens/>
              <w:spacing w:before="60" w:after="60"/>
              <w:jc w:val="both"/>
              <w:rPr>
                <w:rFonts w:ascii="Calibri" w:hAnsi="Calibri" w:cs="Calibri"/>
                <w:color w:val="262562"/>
                <w:spacing w:val="-2"/>
              </w:rPr>
            </w:pPr>
            <w:r>
              <w:rPr>
                <w:rFonts w:ascii="Calibri" w:hAnsi="Calibri" w:cs="Calibri"/>
                <w:color w:val="262562"/>
                <w:spacing w:val="-2"/>
              </w:rPr>
              <w:t>Dates known</w:t>
            </w:r>
          </w:p>
        </w:tc>
        <w:tc>
          <w:tcPr>
            <w:tcW w:w="9248" w:type="dxa"/>
            <w:gridSpan w:val="11"/>
            <w:tcBorders>
              <w:top w:val="single" w:sz="4" w:space="0" w:color="auto"/>
              <w:left w:val="single" w:sz="4" w:space="0" w:color="auto"/>
              <w:right w:val="single" w:sz="4" w:space="0" w:color="auto"/>
            </w:tcBorders>
            <w:shd w:val="clear" w:color="auto" w:fill="auto"/>
          </w:tcPr>
          <w:p w14:paraId="1D2ED599" w14:textId="77777777" w:rsidR="00550887" w:rsidRPr="003802C7" w:rsidRDefault="0055088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03EA82CE" w14:textId="77777777" w:rsidTr="00550887">
        <w:trPr>
          <w:trHeight w:val="397"/>
        </w:trPr>
        <w:tc>
          <w:tcPr>
            <w:tcW w:w="3798" w:type="dxa"/>
            <w:gridSpan w:val="4"/>
            <w:tcBorders>
              <w:top w:val="single" w:sz="4" w:space="0" w:color="auto"/>
              <w:left w:val="single" w:sz="4" w:space="0" w:color="auto"/>
              <w:right w:val="single" w:sz="4" w:space="0" w:color="auto"/>
            </w:tcBorders>
            <w:shd w:val="clear" w:color="auto" w:fill="E4F5FC"/>
            <w:vAlign w:val="center"/>
          </w:tcPr>
          <w:p w14:paraId="26453C0B"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In what capacity do you know the referee?</w:t>
            </w:r>
          </w:p>
        </w:tc>
        <w:tc>
          <w:tcPr>
            <w:tcW w:w="7121" w:type="dxa"/>
            <w:gridSpan w:val="8"/>
            <w:tcBorders>
              <w:top w:val="single" w:sz="4" w:space="0" w:color="auto"/>
              <w:left w:val="single" w:sz="4" w:space="0" w:color="auto"/>
              <w:right w:val="single" w:sz="4" w:space="0" w:color="auto"/>
            </w:tcBorders>
            <w:shd w:val="clear" w:color="auto" w:fill="auto"/>
            <w:vAlign w:val="center"/>
          </w:tcPr>
          <w:p w14:paraId="491D4B9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C9FCC4C" w14:textId="77777777" w:rsidTr="0076523A">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6A8D83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67BF62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3924910" w14:textId="77777777" w:rsidTr="0076523A">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196D8968" w14:textId="77777777" w:rsidR="003802C7" w:rsidRPr="0068551B" w:rsidRDefault="003802C7" w:rsidP="0073588D">
            <w:pPr>
              <w:tabs>
                <w:tab w:val="right" w:leader="dot" w:pos="10226"/>
              </w:tabs>
              <w:suppressAutoHyphens/>
              <w:spacing w:before="60" w:after="60"/>
              <w:jc w:val="both"/>
              <w:rPr>
                <w:rFonts w:ascii="Calibri" w:hAnsi="Calibri" w:cs="Calibri"/>
                <w:b/>
                <w:color w:val="262562"/>
                <w:spacing w:val="-2"/>
              </w:rPr>
            </w:pPr>
            <w:bookmarkStart w:id="0" w:name="_GoBack" w:colFirst="0" w:colLast="0"/>
            <w:r w:rsidRPr="0068551B">
              <w:rPr>
                <w:rFonts w:ascii="Calibri" w:hAnsi="Calibri" w:cs="Arial"/>
                <w:b/>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1A3D0FC2" w14:textId="719AB745" w:rsidR="003802C7" w:rsidRPr="00615F4C" w:rsidRDefault="0068551B"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787709327"/>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78484700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bookmarkEnd w:id="0"/>
      <w:tr w:rsidR="003802C7" w:rsidRPr="009B5DAE" w14:paraId="3ABA53F6" w14:textId="77777777" w:rsidTr="0085130E">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729"/>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0E09BE83" w14:textId="77777777" w:rsidR="003802C7" w:rsidRPr="00615F4C" w:rsidRDefault="003802C7" w:rsidP="003802C7">
            <w:pPr>
              <w:spacing w:before="40" w:after="40"/>
              <w:jc w:val="both"/>
              <w:rPr>
                <w:rFonts w:ascii="Calibri" w:hAnsi="Calibri" w:cs="Calibri"/>
                <w:color w:val="262562"/>
              </w:rPr>
            </w:pPr>
            <w:r w:rsidRPr="00615F4C">
              <w:rPr>
                <w:rFonts w:ascii="Calibri" w:hAnsi="Calibri" w:cs="Calibri"/>
                <w:color w:val="262562"/>
              </w:rPr>
              <w:t xml:space="preserve">We will seek references as detailed above and may approach other previous employers for information to verify particular experiences or qualifications. </w:t>
            </w:r>
          </w:p>
          <w:p w14:paraId="26DE56F2" w14:textId="77777777" w:rsidR="003802C7" w:rsidRPr="00615F4C" w:rsidRDefault="003802C7" w:rsidP="003802C7">
            <w:pPr>
              <w:spacing w:before="40" w:after="40"/>
              <w:jc w:val="both"/>
              <w:rPr>
                <w:rFonts w:ascii="Calibri" w:hAnsi="Calibri"/>
                <w:color w:val="262562"/>
              </w:rPr>
            </w:pPr>
            <w:r w:rsidRPr="00615F4C">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3802C7" w:rsidRPr="009B5DAE" w14:paraId="75480FC7" w14:textId="77777777" w:rsidTr="00550887">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245"/>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1933DA3D" w14:textId="77777777" w:rsidR="003802C7" w:rsidRPr="00B601CD" w:rsidRDefault="003802C7" w:rsidP="003802C7">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3802C7" w:rsidRPr="009B5DAE" w14:paraId="0BE7746A" w14:textId="77777777" w:rsidTr="0076523A">
        <w:tblPrEx>
          <w:tblBorders>
            <w:insideH w:val="single" w:sz="8" w:space="0" w:color="009770"/>
            <w:insideV w:val="single" w:sz="8" w:space="0" w:color="009770"/>
          </w:tblBorders>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68923948" w14:textId="77777777" w:rsidR="003802C7" w:rsidRPr="00615F4C" w:rsidRDefault="003802C7" w:rsidP="003802C7">
            <w:pPr>
              <w:autoSpaceDE w:val="0"/>
              <w:autoSpaceDN w:val="0"/>
              <w:adjustRightInd w:val="0"/>
              <w:spacing w:before="60" w:after="60"/>
              <w:rPr>
                <w:rFonts w:ascii="Calibri" w:hAnsi="Calibri" w:cs="Arial"/>
                <w:color w:val="262562"/>
              </w:rPr>
            </w:pPr>
            <w:r w:rsidRPr="00615F4C">
              <w:rPr>
                <w:rFonts w:ascii="Calibri" w:hAnsi="Calibri" w:cs="Arial"/>
                <w:color w:val="262562"/>
              </w:rPr>
              <w:br w:type="page"/>
            </w:r>
            <w:r w:rsidRPr="00615F4C">
              <w:rPr>
                <w:rFonts w:ascii="Calibri" w:hAnsi="Calibri" w:cs="Arial"/>
                <w:color w:val="262562"/>
              </w:rPr>
              <w:br w:type="page"/>
              <w:t xml:space="preserve">Are you related or have a close relationship to any employee or Governor at </w:t>
            </w:r>
            <w:proofErr w:type="spellStart"/>
            <w:r w:rsidRPr="00615F4C">
              <w:rPr>
                <w:rFonts w:ascii="Calibri" w:hAnsi="Calibri" w:cs="Arial"/>
                <w:color w:val="262562"/>
              </w:rPr>
              <w:t>Exmouth</w:t>
            </w:r>
            <w:proofErr w:type="spellEnd"/>
            <w:r w:rsidRPr="00615F4C">
              <w:rPr>
                <w:rFonts w:ascii="Calibri" w:hAnsi="Calibri" w:cs="Arial"/>
                <w:color w:val="262562"/>
              </w:rPr>
              <w:t xml:space="preserve">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4CAC5FE3" w14:textId="16923F79" w:rsidR="003802C7" w:rsidRPr="00615F4C" w:rsidRDefault="0068551B" w:rsidP="00B601CD">
            <w:pPr>
              <w:tabs>
                <w:tab w:val="left" w:pos="3060"/>
                <w:tab w:val="right" w:pos="4941"/>
              </w:tabs>
              <w:autoSpaceDE w:val="0"/>
              <w:autoSpaceDN w:val="0"/>
              <w:adjustRightInd w:val="0"/>
              <w:spacing w:before="60" w:after="60"/>
              <w:rPr>
                <w:rFonts w:ascii="Calibri" w:hAnsi="Calibri" w:cs="Arial"/>
                <w:color w:val="262562"/>
              </w:rPr>
            </w:pPr>
            <w:sdt>
              <w:sdtPr>
                <w:rPr>
                  <w:rFonts w:ascii="Calibri" w:hAnsi="Calibri" w:cs="Arial"/>
                  <w:color w:val="262562"/>
                </w:rPr>
                <w:id w:val="-194137560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1249318099"/>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tr w:rsidR="003802C7" w:rsidRPr="009B5DAE" w14:paraId="78AC033B" w14:textId="77777777" w:rsidTr="0076523A">
        <w:tblPrEx>
          <w:tblBorders>
            <w:top w:val="single" w:sz="8" w:space="0" w:color="auto"/>
            <w:left w:val="single" w:sz="8" w:space="0" w:color="auto"/>
            <w:bottom w:val="single" w:sz="8" w:space="0" w:color="auto"/>
            <w:right w:val="single" w:sz="8" w:space="0" w:color="auto"/>
          </w:tblBorders>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4969BE08" w14:textId="77777777" w:rsidR="003802C7" w:rsidRPr="00615F4C" w:rsidRDefault="003802C7" w:rsidP="00B601CD">
            <w:pPr>
              <w:autoSpaceDE w:val="0"/>
              <w:autoSpaceDN w:val="0"/>
              <w:adjustRightInd w:val="0"/>
              <w:spacing w:before="60" w:after="60"/>
              <w:ind w:right="-108"/>
              <w:rPr>
                <w:rFonts w:ascii="Calibri" w:hAnsi="Calibri" w:cs="Arial"/>
                <w:color w:val="262562"/>
              </w:rPr>
            </w:pPr>
            <w:r w:rsidRPr="00615F4C">
              <w:rPr>
                <w:rFonts w:ascii="Calibri" w:hAnsi="Calibri" w:cs="Arial"/>
                <w:color w:val="262562"/>
              </w:rPr>
              <w:t xml:space="preserve">If yes, please provide details:    </w:t>
            </w:r>
          </w:p>
        </w:tc>
      </w:tr>
      <w:tr w:rsidR="003802C7" w:rsidRPr="009B5DAE" w14:paraId="2B57A88C"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7A04F5D3" w14:textId="77777777" w:rsidR="003802C7" w:rsidRPr="00B601CD" w:rsidRDefault="003802C7" w:rsidP="00B601CD">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47169F" w:rsidRPr="009B5DAE" w14:paraId="393CD47F"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5CE9D74D" w14:textId="77777777" w:rsidR="0047169F" w:rsidRPr="00615F4C" w:rsidRDefault="0047169F" w:rsidP="00B601CD">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sidR="00045E8C">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w:t>
            </w:r>
            <w:r w:rsidR="00C15615" w:rsidRPr="00615F4C">
              <w:rPr>
                <w:rFonts w:ascii="Calibri" w:hAnsi="Calibri" w:cs="Calibri"/>
                <w:color w:val="262562"/>
                <w:spacing w:val="-2"/>
                <w:szCs w:val="22"/>
              </w:rPr>
              <w:t xml:space="preserve"> </w:t>
            </w:r>
            <w:r w:rsidRPr="00615F4C">
              <w:rPr>
                <w:rFonts w:ascii="Calibri" w:hAnsi="Calibri" w:cs="Calibri"/>
                <w:color w:val="262562"/>
                <w:spacing w:val="-2"/>
                <w:szCs w:val="22"/>
              </w:rPr>
              <w:t>This may help identify any incidents or issues that have happened, and are publicly available online, which we might want to explore with you at interview.</w:t>
            </w:r>
          </w:p>
          <w:p w14:paraId="11F59A04" w14:textId="77777777" w:rsidR="00045E8C" w:rsidRDefault="00045E8C" w:rsidP="00045E8C">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1622344B" w14:textId="77777777" w:rsidR="0047169F" w:rsidRPr="00615F4C" w:rsidRDefault="00045E8C" w:rsidP="00045E8C">
            <w:pPr>
              <w:spacing w:before="60" w:after="60"/>
              <w:ind w:right="-74"/>
              <w:rPr>
                <w:rFonts w:ascii="Calibri" w:hAnsi="Calibri" w:cs="Arial"/>
                <w:color w:val="262562"/>
              </w:rPr>
            </w:pPr>
            <w:r>
              <w:rPr>
                <w:rFonts w:ascii="Calibri" w:hAnsi="Calibri" w:cs="Calibri"/>
                <w:color w:val="262562"/>
                <w:spacing w:val="-2"/>
                <w:szCs w:val="22"/>
              </w:rPr>
              <w:t>P</w:t>
            </w:r>
            <w:r w:rsidR="0047169F"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0047169F"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0047169F"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0047169F" w:rsidRPr="00615F4C">
              <w:rPr>
                <w:rFonts w:ascii="Calibri" w:hAnsi="Calibri" w:cs="Calibri"/>
                <w:color w:val="262562"/>
                <w:spacing w:val="-2"/>
                <w:szCs w:val="22"/>
              </w:rPr>
              <w:t>use</w:t>
            </w:r>
            <w:r w:rsidR="00E06738">
              <w:rPr>
                <w:rFonts w:ascii="Calibri" w:hAnsi="Calibri" w:cs="Calibri"/>
                <w:color w:val="262562"/>
                <w:spacing w:val="-2"/>
                <w:szCs w:val="22"/>
              </w:rPr>
              <w:t xml:space="preserve"> by ticking the boxes below.</w:t>
            </w:r>
          </w:p>
        </w:tc>
      </w:tr>
      <w:tr w:rsidR="0076523A" w:rsidRPr="00D82C68" w14:paraId="0F274886"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53"/>
        </w:trPr>
        <w:tc>
          <w:tcPr>
            <w:tcW w:w="1815" w:type="dxa"/>
            <w:gridSpan w:val="2"/>
            <w:tcBorders>
              <w:top w:val="single" w:sz="4" w:space="0" w:color="auto"/>
              <w:left w:val="single" w:sz="4" w:space="0" w:color="auto"/>
              <w:bottom w:val="nil"/>
              <w:right w:val="single" w:sz="4" w:space="0" w:color="auto"/>
            </w:tcBorders>
          </w:tcPr>
          <w:p w14:paraId="598BD903" w14:textId="77777777" w:rsidR="0076523A" w:rsidRPr="00615F4C" w:rsidRDefault="0076523A"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7115E31E" wp14:editId="6FB6D6B4">
                  <wp:extent cx="868045" cy="8305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6511369B" w14:textId="77777777" w:rsidR="0076523A" w:rsidRPr="00615F4C" w:rsidRDefault="0076523A" w:rsidP="009348AD">
            <w:pPr>
              <w:keepNext/>
              <w:keepLines/>
              <w:spacing w:before="60" w:after="60"/>
              <w:jc w:val="center"/>
              <w:rPr>
                <w:rFonts w:ascii="Calibri" w:hAnsi="Calibri" w:cs="Arial"/>
                <w:b/>
                <w:color w:val="262562"/>
              </w:rPr>
            </w:pPr>
            <w:r>
              <w:rPr>
                <w:noProof/>
                <w:lang w:val="en-GB" w:eastAsia="en-GB"/>
              </w:rPr>
              <w:drawing>
                <wp:anchor distT="0" distB="0" distL="114300" distR="114300" simplePos="0" relativeHeight="251660288" behindDoc="0" locked="0" layoutInCell="1" allowOverlap="1" wp14:anchorId="5457AB4E" wp14:editId="4253A92D">
                  <wp:simplePos x="0" y="0"/>
                  <wp:positionH relativeFrom="column">
                    <wp:posOffset>52070</wp:posOffset>
                  </wp:positionH>
                  <wp:positionV relativeFrom="paragraph">
                    <wp:posOffset>59690</wp:posOffset>
                  </wp:positionV>
                  <wp:extent cx="902335"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5620" b="7786"/>
                          <a:stretch/>
                        </pic:blipFill>
                        <pic:spPr bwMode="auto">
                          <a:xfrm>
                            <a:off x="0" y="0"/>
                            <a:ext cx="902335" cy="800100"/>
                          </a:xfrm>
                          <a:prstGeom prst="rect">
                            <a:avLst/>
                          </a:prstGeom>
                          <a:ln>
                            <a:noFill/>
                          </a:ln>
                          <a:extLst>
                            <a:ext uri="{53640926-AAD7-44D8-BBD7-CCE9431645EC}">
                              <a14:shadowObscured xmlns:a14="http://schemas.microsoft.com/office/drawing/2010/main"/>
                            </a:ext>
                          </a:extLst>
                        </pic:spPr>
                      </pic:pic>
                    </a:graphicData>
                  </a:graphic>
                </wp:anchor>
              </w:drawing>
            </w:r>
          </w:p>
        </w:tc>
        <w:tc>
          <w:tcPr>
            <w:tcW w:w="1815" w:type="dxa"/>
            <w:gridSpan w:val="2"/>
            <w:tcBorders>
              <w:top w:val="single" w:sz="4" w:space="0" w:color="auto"/>
              <w:left w:val="single" w:sz="4" w:space="0" w:color="auto"/>
              <w:bottom w:val="nil"/>
              <w:right w:val="single" w:sz="4" w:space="0" w:color="auto"/>
            </w:tcBorders>
          </w:tcPr>
          <w:p w14:paraId="6068D570" w14:textId="77777777" w:rsidR="0076523A" w:rsidRPr="00615F4C" w:rsidRDefault="0076523A"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1E8DF506" wp14:editId="46FD9A35">
                  <wp:extent cx="868045" cy="8115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30D11091" w14:textId="77777777" w:rsidR="0076523A" w:rsidRPr="00615F4C" w:rsidRDefault="0076523A"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0A11B17C" wp14:editId="63D2876F">
                  <wp:extent cx="839470" cy="82105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5F754D36" w14:textId="77777777" w:rsidR="0076523A" w:rsidRPr="00615F4C" w:rsidRDefault="0076523A"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1EA29FAB" wp14:editId="5FD41DA3">
                  <wp:extent cx="858520" cy="8394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321FF5D9" w14:textId="77777777" w:rsidR="0076523A" w:rsidRPr="00615F4C" w:rsidRDefault="0076523A"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6781F118" wp14:editId="7F0B21B9">
                  <wp:extent cx="830580" cy="81153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C95FCC" w:rsidRPr="00D82C68" w14:paraId="474626B8"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tc>
          <w:tcPr>
            <w:tcW w:w="1815" w:type="dxa"/>
            <w:gridSpan w:val="2"/>
            <w:tcBorders>
              <w:top w:val="nil"/>
              <w:left w:val="single" w:sz="4" w:space="0" w:color="auto"/>
              <w:bottom w:val="nil"/>
              <w:right w:val="single" w:sz="4" w:space="0" w:color="auto"/>
            </w:tcBorders>
          </w:tcPr>
          <w:p w14:paraId="6A681998" w14:textId="4A5C6173"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58B0CC5C" w14:textId="77777777" w:rsidR="0076523A" w:rsidRDefault="0076523A" w:rsidP="0076523A">
            <w:pPr>
              <w:keepNext/>
              <w:keepLines/>
              <w:spacing w:before="60"/>
              <w:jc w:val="center"/>
              <w:rPr>
                <w:rFonts w:ascii="Calibri" w:hAnsi="Calibri" w:cs="Arial"/>
                <w:color w:val="262562"/>
                <w:sz w:val="24"/>
              </w:rPr>
            </w:pPr>
            <w:r>
              <w:rPr>
                <w:rFonts w:ascii="Calibri" w:hAnsi="Calibri" w:cs="Arial"/>
                <w:color w:val="262562"/>
                <w:sz w:val="24"/>
              </w:rPr>
              <w:t xml:space="preserve">X </w:t>
            </w:r>
          </w:p>
          <w:p w14:paraId="36AAD4A1" w14:textId="119CC482" w:rsidR="00C95FCC" w:rsidRPr="00E06738" w:rsidRDefault="0076523A" w:rsidP="0076523A">
            <w:pPr>
              <w:keepNext/>
              <w:keepLines/>
              <w:spacing w:after="60"/>
              <w:jc w:val="center"/>
              <w:rPr>
                <w:rFonts w:ascii="Calibri" w:hAnsi="Calibri" w:cs="Arial"/>
                <w:color w:val="262562"/>
                <w:sz w:val="24"/>
              </w:rPr>
            </w:pPr>
            <w:r w:rsidRPr="005677C4">
              <w:rPr>
                <w:rFonts w:ascii="Calibri" w:hAnsi="Calibri" w:cs="Arial"/>
                <w:color w:val="262562"/>
              </w:rPr>
              <w:t>(formerly Twitter)</w:t>
            </w:r>
          </w:p>
        </w:tc>
        <w:tc>
          <w:tcPr>
            <w:tcW w:w="1815" w:type="dxa"/>
            <w:gridSpan w:val="2"/>
            <w:tcBorders>
              <w:top w:val="nil"/>
              <w:left w:val="single" w:sz="4" w:space="0" w:color="auto"/>
              <w:bottom w:val="nil"/>
              <w:right w:val="single" w:sz="4" w:space="0" w:color="auto"/>
            </w:tcBorders>
          </w:tcPr>
          <w:p w14:paraId="52ABFA5B" w14:textId="722B2EBB"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2AB0550B" w14:textId="632E0554"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49BB549F" w14:textId="4E7789F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32AA387F" w14:textId="7EF2264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Medium</w:t>
            </w:r>
          </w:p>
        </w:tc>
      </w:tr>
      <w:tr w:rsidR="00C95FCC" w:rsidRPr="00D82C68" w14:paraId="0ADA7BAE"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sdt>
          <w:sdtPr>
            <w:rPr>
              <w:noProof/>
              <w:lang w:val="en-GB" w:eastAsia="en-GB"/>
            </w:rPr>
            <w:id w:val="-1377461044"/>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69483EBA" w14:textId="4664991E"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866971635"/>
            <w14:checkbox>
              <w14:checked w14:val="0"/>
              <w14:checkedState w14:val="2612" w14:font="MS Gothic"/>
              <w14:uncheckedState w14:val="2610" w14:font="MS Gothic"/>
            </w14:checkbox>
          </w:sdtPr>
          <w:sdtEndPr/>
          <w:sdtContent>
            <w:tc>
              <w:tcPr>
                <w:tcW w:w="1815" w:type="dxa"/>
                <w:tcBorders>
                  <w:top w:val="nil"/>
                  <w:left w:val="single" w:sz="4" w:space="0" w:color="auto"/>
                  <w:bottom w:val="single" w:sz="4" w:space="0" w:color="auto"/>
                  <w:right w:val="single" w:sz="4" w:space="0" w:color="auto"/>
                </w:tcBorders>
              </w:tcPr>
              <w:p w14:paraId="139B5644" w14:textId="351B15F6"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359355928"/>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4949295F" w14:textId="384C63DA"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bottom w:val="single" w:sz="4" w:space="0" w:color="auto"/>
              <w:right w:val="single" w:sz="4" w:space="0" w:color="auto"/>
            </w:tcBorders>
          </w:tcPr>
          <w:sdt>
            <w:sdtPr>
              <w:rPr>
                <w:rFonts w:ascii="Calibri" w:hAnsi="Calibri" w:cs="Arial"/>
                <w:color w:val="262562"/>
              </w:rPr>
              <w:id w:val="2060504871"/>
              <w14:checkbox>
                <w14:checked w14:val="0"/>
                <w14:checkedState w14:val="2612" w14:font="MS Gothic"/>
                <w14:uncheckedState w14:val="2610" w14:font="MS Gothic"/>
              </w14:checkbox>
            </w:sdtPr>
            <w:sdtEndPr/>
            <w:sdtContent>
              <w:p w14:paraId="16C503F8" w14:textId="2EF69E84"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bottom w:val="single" w:sz="4" w:space="0" w:color="auto"/>
              <w:right w:val="single" w:sz="4" w:space="0" w:color="auto"/>
            </w:tcBorders>
          </w:tcPr>
          <w:sdt>
            <w:sdtPr>
              <w:rPr>
                <w:rFonts w:ascii="Calibri" w:hAnsi="Calibri" w:cs="Arial"/>
                <w:color w:val="262562"/>
              </w:rPr>
              <w:id w:val="1684247157"/>
              <w14:checkbox>
                <w14:checked w14:val="0"/>
                <w14:checkedState w14:val="2612" w14:font="MS Gothic"/>
                <w14:uncheckedState w14:val="2610" w14:font="MS Gothic"/>
              </w14:checkbox>
            </w:sdtPr>
            <w:sdtEndPr/>
            <w:sdtContent>
              <w:p w14:paraId="1F360E7F" w14:textId="2164D1BB"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bottom w:val="single" w:sz="4" w:space="0" w:color="auto"/>
              <w:right w:val="single" w:sz="4" w:space="0" w:color="auto"/>
            </w:tcBorders>
          </w:tcPr>
          <w:sdt>
            <w:sdtPr>
              <w:rPr>
                <w:rFonts w:ascii="Calibri" w:hAnsi="Calibri" w:cs="Arial"/>
                <w:color w:val="262562"/>
              </w:rPr>
              <w:id w:val="496390173"/>
              <w14:checkbox>
                <w14:checked w14:val="0"/>
                <w14:checkedState w14:val="2612" w14:font="MS Gothic"/>
                <w14:uncheckedState w14:val="2610" w14:font="MS Gothic"/>
              </w14:checkbox>
            </w:sdtPr>
            <w:sdtEndPr/>
            <w:sdtContent>
              <w:p w14:paraId="77D6E9F6" w14:textId="1DFA6BF8"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C15615" w:rsidRPr="00D82C68" w14:paraId="516DAD70"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7AC778AE" w14:textId="77777777" w:rsidR="00C15615" w:rsidRPr="00615F4C" w:rsidRDefault="00C15615" w:rsidP="00B601CD">
            <w:pPr>
              <w:spacing w:before="60" w:after="60"/>
              <w:ind w:right="-74"/>
              <w:rPr>
                <w:rFonts w:ascii="Calibri" w:hAnsi="Calibri" w:cs="Arial"/>
                <w:b/>
                <w:color w:val="262562"/>
              </w:rPr>
            </w:pPr>
            <w:r w:rsidRPr="00615F4C">
              <w:rPr>
                <w:rFonts w:ascii="Calibri" w:hAnsi="Calibri" w:cs="Calibri"/>
                <w:color w:val="262562"/>
                <w:spacing w:val="-2"/>
                <w:szCs w:val="22"/>
              </w:rPr>
              <w:t>If you would like to inform us of anything that might come to light when we perform this search, please outline the details below:</w:t>
            </w:r>
          </w:p>
        </w:tc>
      </w:tr>
      <w:tr w:rsidR="00C15615" w:rsidRPr="00D82C68" w14:paraId="54064FE4" w14:textId="77777777" w:rsidTr="0076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77A36FD6" w14:textId="77777777" w:rsidR="00C15615" w:rsidRPr="00B601CD" w:rsidRDefault="00C15615" w:rsidP="009069D1">
            <w:pPr>
              <w:keepNext/>
              <w:keepLines/>
              <w:spacing w:before="60" w:after="60"/>
              <w:jc w:val="both"/>
              <w:rPr>
                <w:rFonts w:ascii="Calibri" w:hAnsi="Calibri" w:cs="Arial"/>
                <w:b/>
              </w:rPr>
            </w:pPr>
          </w:p>
        </w:tc>
      </w:tr>
    </w:tbl>
    <w:p w14:paraId="1133AE14" w14:textId="77777777" w:rsidR="003802C7" w:rsidRPr="00B601CD" w:rsidRDefault="003802C7" w:rsidP="009F1666">
      <w:pPr>
        <w:pStyle w:val="Heading8"/>
        <w:autoSpaceDE/>
        <w:autoSpaceDN/>
        <w:adjustRightInd/>
        <w:spacing w:after="0"/>
        <w:rPr>
          <w:rFonts w:ascii="Calibri" w:hAnsi="Calibri"/>
          <w:sz w:val="18"/>
        </w:rPr>
      </w:pPr>
    </w:p>
    <w:p w14:paraId="06A9FD5A" w14:textId="77777777" w:rsidR="009F1666" w:rsidRPr="00B601CD" w:rsidRDefault="009F1666" w:rsidP="009F1666">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3802C7" w:rsidRPr="009B5DAE" w14:paraId="53764FFC" w14:textId="77777777" w:rsidTr="00B601CD">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42690F21" w14:textId="77777777" w:rsidR="003802C7" w:rsidRPr="00B601CD" w:rsidRDefault="003802C7" w:rsidP="00B601CD">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9F1666" w:rsidRPr="009B5DAE" w14:paraId="19E591D0" w14:textId="77777777" w:rsidTr="00B601CD">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7CE75F12" w14:textId="77777777" w:rsidR="009F1666" w:rsidRPr="00B601CD" w:rsidRDefault="009F1666" w:rsidP="002F4DD4">
            <w:pPr>
              <w:jc w:val="both"/>
              <w:rPr>
                <w:rFonts w:ascii="Calibri" w:hAnsi="Calibri" w:cs="Arial"/>
              </w:rPr>
            </w:pPr>
          </w:p>
          <w:p w14:paraId="53371E4A" w14:textId="77777777" w:rsidR="009F1666" w:rsidRPr="00615F4C" w:rsidRDefault="009F1666" w:rsidP="002F4DD4">
            <w:pPr>
              <w:jc w:val="both"/>
              <w:rPr>
                <w:rFonts w:ascii="Calibri" w:hAnsi="Calibri" w:cs="Arial"/>
                <w:color w:val="262562"/>
              </w:rPr>
            </w:pPr>
            <w:r w:rsidRPr="00615F4C">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0491D454" w14:textId="77777777" w:rsidR="009F1666" w:rsidRPr="00615F4C" w:rsidRDefault="009F1666" w:rsidP="002F4DD4">
            <w:pPr>
              <w:jc w:val="both"/>
              <w:rPr>
                <w:rFonts w:ascii="Calibri" w:hAnsi="Calibri" w:cs="Arial"/>
                <w:color w:val="262562"/>
                <w:sz w:val="12"/>
              </w:rPr>
            </w:pPr>
          </w:p>
          <w:p w14:paraId="698B4D04" w14:textId="77777777" w:rsidR="00991318" w:rsidRPr="00805A60" w:rsidRDefault="00991318" w:rsidP="00991318">
            <w:pPr>
              <w:spacing w:after="240"/>
              <w:jc w:val="both"/>
              <w:rPr>
                <w:rFonts w:ascii="Calibri" w:hAnsi="Calibri" w:cs="Arial"/>
                <w:color w:val="262562"/>
              </w:rPr>
            </w:pPr>
            <w:r w:rsidRPr="00805A60">
              <w:rPr>
                <w:rFonts w:ascii="Calibri" w:hAnsi="Calibri" w:cs="Arial"/>
                <w:color w:val="262562"/>
              </w:rPr>
              <w:t>I understand that:</w:t>
            </w:r>
          </w:p>
          <w:p w14:paraId="20167CA1"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19B7EEBA" w14:textId="77777777" w:rsidR="00991318" w:rsidRPr="00805A60" w:rsidRDefault="00991318" w:rsidP="00991318">
            <w:pPr>
              <w:tabs>
                <w:tab w:val="left" w:pos="256"/>
              </w:tabs>
              <w:ind w:left="534"/>
              <w:jc w:val="both"/>
              <w:rPr>
                <w:rFonts w:ascii="Calibri" w:hAnsi="Calibri" w:cs="Arial"/>
                <w:color w:val="262562"/>
                <w:sz w:val="12"/>
              </w:rPr>
            </w:pPr>
          </w:p>
          <w:p w14:paraId="404E1EED" w14:textId="77777777" w:rsidR="00991318" w:rsidRPr="00991318" w:rsidRDefault="00991318" w:rsidP="00991318">
            <w:pPr>
              <w:numPr>
                <w:ilvl w:val="0"/>
                <w:numId w:val="6"/>
              </w:numPr>
              <w:tabs>
                <w:tab w:val="left" w:pos="256"/>
              </w:tabs>
              <w:ind w:left="256" w:hanging="256"/>
              <w:jc w:val="both"/>
              <w:rPr>
                <w:rFonts w:ascii="Calibri" w:hAnsi="Calibri" w:cs="Arial"/>
                <w:color w:val="262562"/>
              </w:rPr>
            </w:pPr>
            <w:r w:rsidRPr="00991318">
              <w:rPr>
                <w:rFonts w:ascii="Calibri" w:hAnsi="Calibri" w:cs="Arial"/>
                <w:color w:val="262562"/>
              </w:rPr>
              <w:t>Providing false information is an offence and could result in the application being rejected or if I have been appointed to the post I may be subject to disciplinary action which may result in dismissal without notice.</w:t>
            </w:r>
          </w:p>
          <w:p w14:paraId="10053D45" w14:textId="77777777" w:rsidR="00991318" w:rsidRPr="00805A60" w:rsidRDefault="00991318" w:rsidP="00991318">
            <w:pPr>
              <w:pStyle w:val="ListParagraph"/>
              <w:tabs>
                <w:tab w:val="left" w:pos="256"/>
              </w:tabs>
              <w:rPr>
                <w:rFonts w:ascii="Calibri" w:hAnsi="Calibri" w:cs="Arial"/>
                <w:color w:val="262562"/>
                <w:sz w:val="12"/>
              </w:rPr>
            </w:pPr>
          </w:p>
          <w:p w14:paraId="340C4B5F"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 xml:space="preserve">The situation may also be referred to the Police. </w:t>
            </w:r>
          </w:p>
          <w:p w14:paraId="56B4440B" w14:textId="77777777" w:rsidR="00991318" w:rsidRPr="00805A60" w:rsidRDefault="00991318" w:rsidP="00991318">
            <w:pPr>
              <w:tabs>
                <w:tab w:val="left" w:pos="534"/>
              </w:tabs>
              <w:jc w:val="both"/>
              <w:rPr>
                <w:rFonts w:ascii="Calibri" w:hAnsi="Calibri" w:cs="Arial"/>
                <w:color w:val="262562"/>
                <w:sz w:val="12"/>
              </w:rPr>
            </w:pPr>
          </w:p>
          <w:p w14:paraId="5CA32D3D" w14:textId="77777777" w:rsidR="00991318" w:rsidRDefault="00991318" w:rsidP="00991318">
            <w:pPr>
              <w:tabs>
                <w:tab w:val="left" w:pos="534"/>
              </w:tabs>
              <w:jc w:val="both"/>
              <w:rPr>
                <w:rFonts w:ascii="Calibri" w:hAnsi="Calibri" w:cs="Arial"/>
                <w:color w:val="262562"/>
              </w:rPr>
            </w:pPr>
            <w:r w:rsidRPr="00805A60">
              <w:rPr>
                <w:rFonts w:ascii="Calibri" w:hAnsi="Calibri" w:cs="Arial"/>
                <w:color w:val="262562"/>
              </w:rPr>
              <w:t xml:space="preserve">I confirm that I have a legal right to work in the UK and if this application is successful, I undertake to produce appropriate documentary evidence to prove this, prior to commencing work with the </w:t>
            </w:r>
            <w:proofErr w:type="spellStart"/>
            <w:r w:rsidRPr="00805A60">
              <w:rPr>
                <w:rFonts w:ascii="Calibri" w:hAnsi="Calibri" w:cs="Arial"/>
                <w:color w:val="262562"/>
              </w:rPr>
              <w:t>Exmouth</w:t>
            </w:r>
            <w:proofErr w:type="spellEnd"/>
            <w:r w:rsidRPr="00805A60">
              <w:rPr>
                <w:rFonts w:ascii="Calibri" w:hAnsi="Calibri" w:cs="Arial"/>
                <w:color w:val="262562"/>
              </w:rPr>
              <w:t xml:space="preserve"> Community College.</w:t>
            </w:r>
          </w:p>
          <w:p w14:paraId="7B0B75CB" w14:textId="77777777" w:rsidR="00991318" w:rsidRDefault="00991318" w:rsidP="00991318">
            <w:pPr>
              <w:tabs>
                <w:tab w:val="left" w:pos="534"/>
              </w:tabs>
              <w:jc w:val="both"/>
              <w:rPr>
                <w:rFonts w:ascii="Calibri" w:hAnsi="Calibri" w:cs="Arial"/>
                <w:color w:val="262562"/>
              </w:rPr>
            </w:pPr>
          </w:p>
          <w:p w14:paraId="01B2D786" w14:textId="77777777" w:rsidR="00991318" w:rsidRPr="00805A60" w:rsidRDefault="00991318" w:rsidP="00991318">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4502DD03" w14:textId="77777777" w:rsidR="009F1666" w:rsidRPr="00B601CD" w:rsidRDefault="009F1666" w:rsidP="002F4DD4">
            <w:pPr>
              <w:tabs>
                <w:tab w:val="left" w:pos="534"/>
              </w:tabs>
              <w:jc w:val="both"/>
              <w:rPr>
                <w:rFonts w:ascii="Calibri" w:hAnsi="Calibri" w:cs="Arial"/>
              </w:rPr>
            </w:pPr>
          </w:p>
        </w:tc>
      </w:tr>
      <w:tr w:rsidR="009F1666" w:rsidRPr="00D82C68" w14:paraId="7FABB30C" w14:textId="77777777" w:rsidTr="00B601CD">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17179B40"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Full Name:</w:t>
            </w:r>
            <w:r w:rsidR="001668FD" w:rsidRPr="00615F4C">
              <w:rPr>
                <w:rFonts w:ascii="Calibri" w:hAnsi="Calibri" w:cs="Arial"/>
                <w:b/>
                <w:color w:val="262562"/>
              </w:rPr>
              <w:t xml:space="preserve">     </w:t>
            </w:r>
          </w:p>
        </w:tc>
      </w:tr>
      <w:tr w:rsidR="009F1666" w:rsidRPr="00D82C68" w14:paraId="0FC7570B" w14:textId="77777777" w:rsidTr="002F4DD4">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7900DA87"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Signed:</w:t>
            </w:r>
          </w:p>
          <w:p w14:paraId="30CC60F5" w14:textId="77777777" w:rsidR="009F1666" w:rsidRPr="00B601CD" w:rsidRDefault="009F1666" w:rsidP="002F4DD4">
            <w:pPr>
              <w:keepNext/>
              <w:keepLines/>
              <w:spacing w:before="60" w:after="60"/>
              <w:jc w:val="both"/>
              <w:rPr>
                <w:rFonts w:ascii="Calibri" w:hAnsi="Calibri" w:cs="Arial"/>
                <w:b/>
              </w:rPr>
            </w:pPr>
          </w:p>
          <w:p w14:paraId="2BB070D8" w14:textId="77777777" w:rsidR="009F1666" w:rsidRPr="00B601CD" w:rsidRDefault="009F1666" w:rsidP="002F4DD4">
            <w:pPr>
              <w:keepNext/>
              <w:keepLines/>
              <w:spacing w:before="60" w:after="60"/>
              <w:jc w:val="both"/>
              <w:rPr>
                <w:rFonts w:ascii="Calibri" w:hAnsi="Calibri" w:cs="Arial"/>
                <w:b/>
              </w:rPr>
            </w:pPr>
          </w:p>
          <w:p w14:paraId="2AE5E024" w14:textId="77777777" w:rsidR="009F1666" w:rsidRPr="00B601CD" w:rsidRDefault="009F1666" w:rsidP="002F4DD4">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4FD49E78"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Dated:</w:t>
            </w:r>
          </w:p>
          <w:p w14:paraId="2AD02FD2" w14:textId="77777777" w:rsidR="009F1666" w:rsidRPr="00B601CD" w:rsidRDefault="009F1666" w:rsidP="002F4DD4">
            <w:pPr>
              <w:keepNext/>
              <w:keepLines/>
              <w:spacing w:before="60" w:after="60"/>
              <w:jc w:val="both"/>
              <w:rPr>
                <w:rFonts w:ascii="Calibri" w:hAnsi="Calibri" w:cs="Arial"/>
                <w:b/>
              </w:rPr>
            </w:pPr>
          </w:p>
        </w:tc>
      </w:tr>
    </w:tbl>
    <w:p w14:paraId="6D630CF9" w14:textId="77777777" w:rsidR="003E4890" w:rsidRPr="009B5DAE" w:rsidRDefault="003E4890" w:rsidP="003E4890">
      <w:pPr>
        <w:rPr>
          <w:rFonts w:ascii="Calibri" w:hAnsi="Calibri" w:cs="Arial"/>
          <w:b/>
          <w:sz w:val="28"/>
        </w:rPr>
      </w:pPr>
    </w:p>
    <w:p w14:paraId="0BF58D58" w14:textId="77777777" w:rsidR="00D97728" w:rsidRPr="00E7405F" w:rsidRDefault="00D97728">
      <w:pPr>
        <w:rPr>
          <w:rFonts w:ascii="Calibri" w:hAnsi="Calibri" w:cs="Arial"/>
          <w:lang w:val="en-GB"/>
        </w:rPr>
      </w:pPr>
    </w:p>
    <w:p w14:paraId="663C1733"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4C78" w14:textId="77777777" w:rsidR="00331DF4" w:rsidRDefault="00331DF4">
      <w:pPr>
        <w:spacing w:line="20" w:lineRule="exact"/>
        <w:rPr>
          <w:sz w:val="24"/>
        </w:rPr>
      </w:pPr>
    </w:p>
  </w:endnote>
  <w:endnote w:type="continuationSeparator" w:id="0">
    <w:p w14:paraId="23F8308F" w14:textId="77777777" w:rsidR="00331DF4" w:rsidRDefault="00331DF4">
      <w:r>
        <w:rPr>
          <w:sz w:val="24"/>
        </w:rPr>
        <w:t xml:space="preserve"> </w:t>
      </w:r>
    </w:p>
  </w:endnote>
  <w:endnote w:type="continuationNotice" w:id="1">
    <w:p w14:paraId="53C4B118" w14:textId="77777777" w:rsidR="00331DF4" w:rsidRDefault="00331D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71E1"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DB80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D5C7" w14:textId="4F132AB2" w:rsidR="00786A0B" w:rsidRDefault="00765FA7">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4B22FB5C" wp14:editId="2D271310">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1DC9B"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FB5C" id="Rectangle 1" o:spid="_x0000_s1026"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o:allowincell="f" filled="f" stroked="f" strokeweight="0">
              <v:textbox inset="0,0,0,0">
                <w:txbxContent>
                  <w:p w14:paraId="1811DC9B" w14:textId="77777777" w:rsidR="00786A0B" w:rsidRDefault="00786A0B">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BECD" w14:textId="77777777" w:rsidR="00331DF4" w:rsidRDefault="00331DF4">
      <w:r>
        <w:rPr>
          <w:sz w:val="24"/>
        </w:rPr>
        <w:separator/>
      </w:r>
    </w:p>
  </w:footnote>
  <w:footnote w:type="continuationSeparator" w:id="0">
    <w:p w14:paraId="4FCCE9D7" w14:textId="77777777" w:rsidR="00331DF4" w:rsidRDefault="0033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20E24"/>
    <w:rsid w:val="00023C49"/>
    <w:rsid w:val="00044007"/>
    <w:rsid w:val="00045E8C"/>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77FB7"/>
    <w:rsid w:val="0028005E"/>
    <w:rsid w:val="00280662"/>
    <w:rsid w:val="0028318D"/>
    <w:rsid w:val="00291A83"/>
    <w:rsid w:val="0029573F"/>
    <w:rsid w:val="002A1913"/>
    <w:rsid w:val="002A3C4A"/>
    <w:rsid w:val="002A4E12"/>
    <w:rsid w:val="002A7F13"/>
    <w:rsid w:val="002B49FD"/>
    <w:rsid w:val="002C4C16"/>
    <w:rsid w:val="002D1208"/>
    <w:rsid w:val="002D1E5C"/>
    <w:rsid w:val="002D30AD"/>
    <w:rsid w:val="002D5C1D"/>
    <w:rsid w:val="002D6855"/>
    <w:rsid w:val="002E2A07"/>
    <w:rsid w:val="002E4C76"/>
    <w:rsid w:val="002E5677"/>
    <w:rsid w:val="002F4DD4"/>
    <w:rsid w:val="002F5D42"/>
    <w:rsid w:val="0030025B"/>
    <w:rsid w:val="0030409A"/>
    <w:rsid w:val="00313271"/>
    <w:rsid w:val="00331B86"/>
    <w:rsid w:val="00331DF4"/>
    <w:rsid w:val="00333487"/>
    <w:rsid w:val="00334E68"/>
    <w:rsid w:val="00336EF4"/>
    <w:rsid w:val="00344B2E"/>
    <w:rsid w:val="00345BAF"/>
    <w:rsid w:val="003509D1"/>
    <w:rsid w:val="00354554"/>
    <w:rsid w:val="003609AF"/>
    <w:rsid w:val="00361EF5"/>
    <w:rsid w:val="00367BB4"/>
    <w:rsid w:val="003700E2"/>
    <w:rsid w:val="0037124D"/>
    <w:rsid w:val="003719E0"/>
    <w:rsid w:val="003802C7"/>
    <w:rsid w:val="00380D7F"/>
    <w:rsid w:val="00382759"/>
    <w:rsid w:val="003928CB"/>
    <w:rsid w:val="00393407"/>
    <w:rsid w:val="00397377"/>
    <w:rsid w:val="003A2FA8"/>
    <w:rsid w:val="003A708C"/>
    <w:rsid w:val="003B2721"/>
    <w:rsid w:val="003B3FFC"/>
    <w:rsid w:val="003C0574"/>
    <w:rsid w:val="003C4602"/>
    <w:rsid w:val="003D619E"/>
    <w:rsid w:val="003E4890"/>
    <w:rsid w:val="003E6E87"/>
    <w:rsid w:val="003F0302"/>
    <w:rsid w:val="003F0BBD"/>
    <w:rsid w:val="003F4CBF"/>
    <w:rsid w:val="003F77FA"/>
    <w:rsid w:val="00414CF1"/>
    <w:rsid w:val="004335B4"/>
    <w:rsid w:val="004365C7"/>
    <w:rsid w:val="004423C8"/>
    <w:rsid w:val="00446871"/>
    <w:rsid w:val="004518EC"/>
    <w:rsid w:val="004532A1"/>
    <w:rsid w:val="00457CE4"/>
    <w:rsid w:val="00462427"/>
    <w:rsid w:val="004646DC"/>
    <w:rsid w:val="0047169F"/>
    <w:rsid w:val="004721E9"/>
    <w:rsid w:val="004768D4"/>
    <w:rsid w:val="00496C4F"/>
    <w:rsid w:val="004975E3"/>
    <w:rsid w:val="004A0C71"/>
    <w:rsid w:val="004A23B2"/>
    <w:rsid w:val="004A4F5A"/>
    <w:rsid w:val="004A50A0"/>
    <w:rsid w:val="004A63F0"/>
    <w:rsid w:val="004B40F0"/>
    <w:rsid w:val="004B5BC0"/>
    <w:rsid w:val="004D7DFD"/>
    <w:rsid w:val="004E14AE"/>
    <w:rsid w:val="004E59C4"/>
    <w:rsid w:val="004F351F"/>
    <w:rsid w:val="005075CE"/>
    <w:rsid w:val="00512609"/>
    <w:rsid w:val="0052704C"/>
    <w:rsid w:val="00527B6B"/>
    <w:rsid w:val="00542061"/>
    <w:rsid w:val="00542700"/>
    <w:rsid w:val="00544DD4"/>
    <w:rsid w:val="00550887"/>
    <w:rsid w:val="00556863"/>
    <w:rsid w:val="00561B98"/>
    <w:rsid w:val="00565C1A"/>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5F4C"/>
    <w:rsid w:val="0061665C"/>
    <w:rsid w:val="00622496"/>
    <w:rsid w:val="00644D83"/>
    <w:rsid w:val="0065387B"/>
    <w:rsid w:val="00655228"/>
    <w:rsid w:val="0066479D"/>
    <w:rsid w:val="00664C43"/>
    <w:rsid w:val="006768C9"/>
    <w:rsid w:val="00676E4B"/>
    <w:rsid w:val="0068551B"/>
    <w:rsid w:val="0068622D"/>
    <w:rsid w:val="00687974"/>
    <w:rsid w:val="00695A23"/>
    <w:rsid w:val="00696D53"/>
    <w:rsid w:val="006A016F"/>
    <w:rsid w:val="006A64F2"/>
    <w:rsid w:val="006B2F5A"/>
    <w:rsid w:val="006C0E0E"/>
    <w:rsid w:val="006C15CA"/>
    <w:rsid w:val="006D1634"/>
    <w:rsid w:val="006D2E02"/>
    <w:rsid w:val="006E793F"/>
    <w:rsid w:val="006E79E2"/>
    <w:rsid w:val="006F107D"/>
    <w:rsid w:val="00702584"/>
    <w:rsid w:val="0070322D"/>
    <w:rsid w:val="00707728"/>
    <w:rsid w:val="007118A3"/>
    <w:rsid w:val="0071215C"/>
    <w:rsid w:val="0072226A"/>
    <w:rsid w:val="00732DEA"/>
    <w:rsid w:val="007333A9"/>
    <w:rsid w:val="0073588D"/>
    <w:rsid w:val="00735E5D"/>
    <w:rsid w:val="007576EA"/>
    <w:rsid w:val="00760BCD"/>
    <w:rsid w:val="0076523A"/>
    <w:rsid w:val="00765FA7"/>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2E78"/>
    <w:rsid w:val="00800EB1"/>
    <w:rsid w:val="00825E4D"/>
    <w:rsid w:val="00832373"/>
    <w:rsid w:val="00841DF6"/>
    <w:rsid w:val="0085130E"/>
    <w:rsid w:val="00855E44"/>
    <w:rsid w:val="00863E8F"/>
    <w:rsid w:val="00870561"/>
    <w:rsid w:val="008725EB"/>
    <w:rsid w:val="00872A2A"/>
    <w:rsid w:val="00872FE9"/>
    <w:rsid w:val="00875C05"/>
    <w:rsid w:val="008760AF"/>
    <w:rsid w:val="00876D45"/>
    <w:rsid w:val="00877050"/>
    <w:rsid w:val="00877A1F"/>
    <w:rsid w:val="00887476"/>
    <w:rsid w:val="008A5E07"/>
    <w:rsid w:val="008B05E5"/>
    <w:rsid w:val="008C33F9"/>
    <w:rsid w:val="008C3B8E"/>
    <w:rsid w:val="008C6607"/>
    <w:rsid w:val="008C7BD6"/>
    <w:rsid w:val="008D737A"/>
    <w:rsid w:val="00901AA1"/>
    <w:rsid w:val="0090349F"/>
    <w:rsid w:val="009069D1"/>
    <w:rsid w:val="00913893"/>
    <w:rsid w:val="0092538E"/>
    <w:rsid w:val="00931C3F"/>
    <w:rsid w:val="00931EDE"/>
    <w:rsid w:val="009328AD"/>
    <w:rsid w:val="00937192"/>
    <w:rsid w:val="00945716"/>
    <w:rsid w:val="0095469F"/>
    <w:rsid w:val="00973769"/>
    <w:rsid w:val="00973829"/>
    <w:rsid w:val="00977A79"/>
    <w:rsid w:val="009912B6"/>
    <w:rsid w:val="00991318"/>
    <w:rsid w:val="009929C9"/>
    <w:rsid w:val="00993E99"/>
    <w:rsid w:val="00993F0D"/>
    <w:rsid w:val="00994864"/>
    <w:rsid w:val="00996F6C"/>
    <w:rsid w:val="00997FA7"/>
    <w:rsid w:val="009A1342"/>
    <w:rsid w:val="009B5B72"/>
    <w:rsid w:val="009B5DAE"/>
    <w:rsid w:val="009D05B8"/>
    <w:rsid w:val="009D4745"/>
    <w:rsid w:val="009E527F"/>
    <w:rsid w:val="009E75C7"/>
    <w:rsid w:val="009E7BBD"/>
    <w:rsid w:val="009F1666"/>
    <w:rsid w:val="009F5584"/>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BA7"/>
    <w:rsid w:val="00B43E27"/>
    <w:rsid w:val="00B50E54"/>
    <w:rsid w:val="00B601CD"/>
    <w:rsid w:val="00B62CC1"/>
    <w:rsid w:val="00B630B1"/>
    <w:rsid w:val="00B67818"/>
    <w:rsid w:val="00B70928"/>
    <w:rsid w:val="00B96900"/>
    <w:rsid w:val="00BB1C9E"/>
    <w:rsid w:val="00BC381D"/>
    <w:rsid w:val="00BD27B5"/>
    <w:rsid w:val="00BE2B76"/>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723E"/>
    <w:rsid w:val="00C8244B"/>
    <w:rsid w:val="00C8391E"/>
    <w:rsid w:val="00C84036"/>
    <w:rsid w:val="00C86E87"/>
    <w:rsid w:val="00C95FCC"/>
    <w:rsid w:val="00CC46AE"/>
    <w:rsid w:val="00CC6AFC"/>
    <w:rsid w:val="00CC6AFE"/>
    <w:rsid w:val="00CC6CA7"/>
    <w:rsid w:val="00CC7282"/>
    <w:rsid w:val="00CE617B"/>
    <w:rsid w:val="00CE6E29"/>
    <w:rsid w:val="00CF0DF0"/>
    <w:rsid w:val="00CF2F83"/>
    <w:rsid w:val="00CF4AC9"/>
    <w:rsid w:val="00CF6EC4"/>
    <w:rsid w:val="00D04330"/>
    <w:rsid w:val="00D11A0A"/>
    <w:rsid w:val="00D141E2"/>
    <w:rsid w:val="00D1577C"/>
    <w:rsid w:val="00D15CB5"/>
    <w:rsid w:val="00D249E3"/>
    <w:rsid w:val="00D35F96"/>
    <w:rsid w:val="00D44EC0"/>
    <w:rsid w:val="00D52AF9"/>
    <w:rsid w:val="00D54698"/>
    <w:rsid w:val="00D6576E"/>
    <w:rsid w:val="00D70028"/>
    <w:rsid w:val="00D80561"/>
    <w:rsid w:val="00D8224C"/>
    <w:rsid w:val="00D91F01"/>
    <w:rsid w:val="00D928A0"/>
    <w:rsid w:val="00D96999"/>
    <w:rsid w:val="00D97728"/>
    <w:rsid w:val="00DB54DD"/>
    <w:rsid w:val="00DC5724"/>
    <w:rsid w:val="00DE18F6"/>
    <w:rsid w:val="00DE22AB"/>
    <w:rsid w:val="00DE3F3B"/>
    <w:rsid w:val="00DF0C0A"/>
    <w:rsid w:val="00DF255E"/>
    <w:rsid w:val="00DF25E0"/>
    <w:rsid w:val="00E02BD9"/>
    <w:rsid w:val="00E02D35"/>
    <w:rsid w:val="00E04DE8"/>
    <w:rsid w:val="00E06738"/>
    <w:rsid w:val="00E22DA9"/>
    <w:rsid w:val="00E239CA"/>
    <w:rsid w:val="00E25BF1"/>
    <w:rsid w:val="00E3077A"/>
    <w:rsid w:val="00E45C21"/>
    <w:rsid w:val="00E45D62"/>
    <w:rsid w:val="00E46C18"/>
    <w:rsid w:val="00E54B15"/>
    <w:rsid w:val="00E644CE"/>
    <w:rsid w:val="00E705F6"/>
    <w:rsid w:val="00E71E2A"/>
    <w:rsid w:val="00E72385"/>
    <w:rsid w:val="00E7405F"/>
    <w:rsid w:val="00E81986"/>
    <w:rsid w:val="00E82DF6"/>
    <w:rsid w:val="00E837E2"/>
    <w:rsid w:val="00E855F4"/>
    <w:rsid w:val="00E85A97"/>
    <w:rsid w:val="00E918A7"/>
    <w:rsid w:val="00EA0898"/>
    <w:rsid w:val="00EA1094"/>
    <w:rsid w:val="00EB4164"/>
    <w:rsid w:val="00EB79E1"/>
    <w:rsid w:val="00EC1F2A"/>
    <w:rsid w:val="00EC2B77"/>
    <w:rsid w:val="00ED3126"/>
    <w:rsid w:val="00EE3CA1"/>
    <w:rsid w:val="00EE5F7F"/>
    <w:rsid w:val="00EF27C3"/>
    <w:rsid w:val="00EF2B46"/>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3D23"/>
    <w:rsid w:val="00F618BD"/>
    <w:rsid w:val="00F642D2"/>
    <w:rsid w:val="00F65BF5"/>
    <w:rsid w:val="00F65DE3"/>
    <w:rsid w:val="00F962CC"/>
    <w:rsid w:val="00FA5091"/>
    <w:rsid w:val="00FA78B0"/>
    <w:rsid w:val="00FB6AA0"/>
    <w:rsid w:val="00FC5245"/>
    <w:rsid w:val="00FC5320"/>
    <w:rsid w:val="00FD059B"/>
    <w:rsid w:val="00FD7C3C"/>
    <w:rsid w:val="00FE1970"/>
    <w:rsid w:val="00FE67A1"/>
    <w:rsid w:val="00FF2864"/>
    <w:rsid w:val="00FF3453"/>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0E13B1"/>
  <w15:chartTrackingRefBased/>
  <w15:docId w15:val="{4EB3AC42-2216-4D96-98F0-8065646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54254-8fcd-4290-ba53-50db4df3c1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C9EACBBE49448BB284CA669C98513" ma:contentTypeVersion="13" ma:contentTypeDescription="Create a new document." ma:contentTypeScope="" ma:versionID="5e7f4aeb18a7cee6689d201af78d10de">
  <xsd:schema xmlns:xsd="http://www.w3.org/2001/XMLSchema" xmlns:xs="http://www.w3.org/2001/XMLSchema" xmlns:p="http://schemas.microsoft.com/office/2006/metadata/properties" xmlns:ns2="a9754254-8fcd-4290-ba53-50db4df3c1e7" xmlns:ns3="30147dcc-1fb8-4a66-93ad-62549aa73f5c" targetNamespace="http://schemas.microsoft.com/office/2006/metadata/properties" ma:root="true" ma:fieldsID="9c6e592c64a1388d86a2342f2c6aa774" ns2:_="" ns3:_="">
    <xsd:import namespace="a9754254-8fcd-4290-ba53-50db4df3c1e7"/>
    <xsd:import namespace="30147dcc-1fb8-4a66-93ad-62549aa73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54254-8fcd-4290-ba53-50db4df3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47dcc-1fb8-4a66-93ad-62549aa73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A966B-105C-4E7A-9ED8-F26A72746E98}">
  <ds:schemaRefs>
    <ds:schemaRef ds:uri="http://schemas.microsoft.com/sharepoint/v3/contenttype/forms"/>
  </ds:schemaRefs>
</ds:datastoreItem>
</file>

<file path=customXml/itemProps2.xml><?xml version="1.0" encoding="utf-8"?>
<ds:datastoreItem xmlns:ds="http://schemas.openxmlformats.org/officeDocument/2006/customXml" ds:itemID="{F790B2DD-1DBC-4A6C-BA60-4BE7E1321579}">
  <ds:schemaRefs>
    <ds:schemaRef ds:uri="30147dcc-1fb8-4a66-93ad-62549aa73f5c"/>
    <ds:schemaRef ds:uri="a9754254-8fcd-4290-ba53-50db4df3c1e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1DBB91-8720-49E7-98CB-393EEC41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54254-8fcd-4290-ba53-50db4df3c1e7"/>
    <ds:schemaRef ds:uri="30147dcc-1fb8-4a66-93ad-62549aa73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2217</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15531</CharactersWithSpaces>
  <SharedDoc>false</SharedDoc>
  <HLinks>
    <vt:vector size="24" baseType="variant">
      <vt:variant>
        <vt:i4>6619243</vt:i4>
      </vt:variant>
      <vt:variant>
        <vt:i4>91</vt:i4>
      </vt:variant>
      <vt:variant>
        <vt:i4>0</vt:i4>
      </vt:variant>
      <vt:variant>
        <vt:i4>5</vt:i4>
      </vt:variant>
      <vt:variant>
        <vt:lpwstr>https://www.youtube.com/watch?v=9Nh6ZYkIdRI</vt:lpwstr>
      </vt:variant>
      <vt:variant>
        <vt:lpwstr/>
      </vt:variant>
      <vt:variant>
        <vt:i4>7012424</vt:i4>
      </vt:variant>
      <vt:variant>
        <vt:i4>88</vt:i4>
      </vt:variant>
      <vt:variant>
        <vt:i4>0</vt:i4>
      </vt:variant>
      <vt:variant>
        <vt:i4>5</vt:i4>
      </vt:variant>
      <vt:variant>
        <vt:lpwstr>https://urldefense.com/v3/__http:/www.socialmediacheck.com__;!!MQuXQ7qfD1E5S30!35_Flx-7Gea17u7pssbEpqsD996lghp9vtLOw7L6FRJcvXGb2sNa2n8drHzEWVUZm2RawNM8Xu0nCHkap5IkEeWj4KEQ$</vt:lpwstr>
      </vt:variant>
      <vt:variant>
        <vt:lpwstr/>
      </vt:variant>
      <vt:variant>
        <vt:i4>3014754</vt:i4>
      </vt:variant>
      <vt:variant>
        <vt:i4>43</vt:i4>
      </vt:variant>
      <vt:variant>
        <vt:i4>0</vt:i4>
      </vt:variant>
      <vt:variant>
        <vt:i4>5</vt:i4>
      </vt:variant>
      <vt:variant>
        <vt:lpwstr>https://www.gov.uk/definition-of-disability-under-equality-act-2010</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Mrs A Day</cp:lastModifiedBy>
  <cp:revision>8</cp:revision>
  <cp:lastPrinted>2017-02-23T11:19:00Z</cp:lastPrinted>
  <dcterms:created xsi:type="dcterms:W3CDTF">2023-09-12T08:44:00Z</dcterms:created>
  <dcterms:modified xsi:type="dcterms:W3CDTF">2024-01-25T12:00:00Z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0x010100219C9EACBBE49448BB284CA669C98513</vt:lpwstr>
  </property>
  <property fmtid="{D5CDD505-2E9C-101B-9397-08002B2CF9AE}" pid="4" name="MediaServiceImageTags">
    <vt:lpwstr/>
  </property>
  <property fmtid="{D5CDD505-2E9C-101B-9397-08002B2CF9AE}" pid="5" name="Order">
    <vt:r8>7176700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